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6CE88" w14:textId="77777777" w:rsidR="00191FA0" w:rsidRDefault="00191FA0" w:rsidP="00EE55F5">
      <w:pPr>
        <w:jc w:val="center"/>
        <w:rPr>
          <w:rFonts w:ascii="Calibri" w:hAnsi="Calibri"/>
          <w:sz w:val="22"/>
          <w:szCs w:val="22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9039"/>
      </w:tblGrid>
      <w:tr w:rsidR="00915372" w14:paraId="0BA15E15" w14:textId="77777777" w:rsidTr="009235AA">
        <w:trPr>
          <w:trHeight w:val="1133"/>
        </w:trPr>
        <w:tc>
          <w:tcPr>
            <w:tcW w:w="9039" w:type="dxa"/>
            <w:shd w:val="clear" w:color="auto" w:fill="auto"/>
          </w:tcPr>
          <w:p w14:paraId="465A2745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915372" w14:paraId="1FFE5D04" w14:textId="77777777" w:rsidTr="009235AA">
        <w:tc>
          <w:tcPr>
            <w:tcW w:w="9039" w:type="dxa"/>
            <w:shd w:val="clear" w:color="auto" w:fill="auto"/>
            <w:hideMark/>
          </w:tcPr>
          <w:p w14:paraId="48A30134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DRUŽBA ZA AVTOCESTE V REPUBLIKI SLOVENIJI</w:t>
            </w:r>
          </w:p>
          <w:p w14:paraId="3071FCDC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DARS </w:t>
            </w:r>
            <w:proofErr w:type="spellStart"/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d.d</w:t>
            </w:r>
            <w:proofErr w:type="spellEnd"/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</w:tr>
      <w:tr w:rsidR="00915372" w14:paraId="7A234674" w14:textId="77777777" w:rsidTr="009235AA">
        <w:tc>
          <w:tcPr>
            <w:tcW w:w="9039" w:type="dxa"/>
            <w:shd w:val="clear" w:color="auto" w:fill="auto"/>
          </w:tcPr>
          <w:p w14:paraId="7C4314CD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3481FF13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09CDF553" w14:textId="77777777" w:rsidTr="009235AA">
        <w:trPr>
          <w:trHeight w:val="2902"/>
        </w:trPr>
        <w:tc>
          <w:tcPr>
            <w:tcW w:w="9039" w:type="dxa"/>
            <w:shd w:val="clear" w:color="auto" w:fill="auto"/>
          </w:tcPr>
          <w:p w14:paraId="3652C614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2085C383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46AA2EB0" w14:textId="0304DCD0" w:rsidR="00915372" w:rsidRPr="009235AA" w:rsidRDefault="00915372" w:rsidP="009235A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 xml:space="preserve">POGLAVJE </w:t>
            </w:r>
            <w:r w:rsidR="00BA061B"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915372" w14:paraId="6BCC6277" w14:textId="77777777" w:rsidTr="009235AA">
        <w:tc>
          <w:tcPr>
            <w:tcW w:w="9039" w:type="dxa"/>
            <w:shd w:val="clear" w:color="auto" w:fill="auto"/>
            <w:hideMark/>
          </w:tcPr>
          <w:p w14:paraId="3D492D65" w14:textId="2694B14E" w:rsidR="00915372" w:rsidRPr="009235AA" w:rsidRDefault="00915372" w:rsidP="009235AA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b/>
                <w:bCs/>
                <w:sz w:val="22"/>
                <w:szCs w:val="22"/>
                <w:lang w:eastAsia="en-US"/>
              </w:rPr>
              <w:t>OBRAZEC PONUDBA</w:t>
            </w:r>
          </w:p>
          <w:p w14:paraId="539A917E" w14:textId="071D2087" w:rsidR="00915372" w:rsidRPr="001427B7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2E23AE1C" w14:textId="77777777" w:rsidTr="009235AA">
        <w:tc>
          <w:tcPr>
            <w:tcW w:w="9039" w:type="dxa"/>
            <w:shd w:val="clear" w:color="auto" w:fill="auto"/>
          </w:tcPr>
          <w:p w14:paraId="1AEA6B50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5AE7E59D" w14:textId="77777777" w:rsidTr="009235AA">
        <w:tc>
          <w:tcPr>
            <w:tcW w:w="9039" w:type="dxa"/>
            <w:shd w:val="clear" w:color="auto" w:fill="auto"/>
          </w:tcPr>
          <w:p w14:paraId="29DB3E0B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2E77D197" w14:textId="77777777" w:rsidTr="009235AA">
        <w:tc>
          <w:tcPr>
            <w:tcW w:w="9039" w:type="dxa"/>
            <w:shd w:val="clear" w:color="auto" w:fill="auto"/>
          </w:tcPr>
          <w:p w14:paraId="0D60AC07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235AA">
              <w:rPr>
                <w:rFonts w:ascii="Calibri" w:eastAsia="Calibri" w:hAnsi="Calibri"/>
                <w:sz w:val="22"/>
                <w:szCs w:val="22"/>
                <w:lang w:eastAsia="en-US"/>
              </w:rPr>
              <w:t>za</w:t>
            </w:r>
          </w:p>
          <w:p w14:paraId="50B442E9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6060C9BD" w14:textId="77777777" w:rsidTr="009235AA">
        <w:tc>
          <w:tcPr>
            <w:tcW w:w="9039" w:type="dxa"/>
            <w:shd w:val="clear" w:color="auto" w:fill="auto"/>
          </w:tcPr>
          <w:p w14:paraId="45B06BBE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05713D08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  <w:p w14:paraId="643F02F1" w14:textId="77777777" w:rsidR="00915372" w:rsidRPr="009235AA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15372" w14:paraId="31B716DB" w14:textId="77777777" w:rsidTr="009235AA">
        <w:trPr>
          <w:trHeight w:val="386"/>
        </w:trPr>
        <w:tc>
          <w:tcPr>
            <w:tcW w:w="9039" w:type="dxa"/>
            <w:shd w:val="clear" w:color="auto" w:fill="auto"/>
          </w:tcPr>
          <w:p w14:paraId="7C2850F7" w14:textId="5B1235FF" w:rsidR="00915372" w:rsidRPr="001427B7" w:rsidRDefault="001427B7" w:rsidP="001427B7">
            <w:pPr>
              <w:jc w:val="center"/>
              <w:rPr>
                <w:rFonts w:ascii="Calibri" w:hAnsi="Calibri"/>
                <w:sz w:val="22"/>
              </w:rPr>
            </w:pPr>
            <w:r w:rsidRPr="001427B7">
              <w:rPr>
                <w:rFonts w:ascii="Calibri" w:hAnsi="Calibri"/>
                <w:b/>
                <w:bCs/>
                <w:sz w:val="28"/>
                <w:szCs w:val="28"/>
              </w:rPr>
              <w:t>Prevzem odpadnega materiala iz odcejalnikov - odpadki iz peskolovov</w:t>
            </w:r>
          </w:p>
        </w:tc>
      </w:tr>
      <w:tr w:rsidR="00915372" w14:paraId="5F5B8800" w14:textId="77777777" w:rsidTr="009235AA">
        <w:trPr>
          <w:trHeight w:val="381"/>
        </w:trPr>
        <w:tc>
          <w:tcPr>
            <w:tcW w:w="9039" w:type="dxa"/>
            <w:shd w:val="clear" w:color="auto" w:fill="auto"/>
            <w:hideMark/>
          </w:tcPr>
          <w:p w14:paraId="57F4A49A" w14:textId="7D882239" w:rsidR="00915372" w:rsidRPr="001427B7" w:rsidRDefault="00915372" w:rsidP="009235AA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>(</w:t>
            </w:r>
            <w:proofErr w:type="spellStart"/>
            <w:r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>int</w:t>
            </w:r>
            <w:proofErr w:type="spellEnd"/>
            <w:r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>ev</w:t>
            </w:r>
            <w:proofErr w:type="spellEnd"/>
            <w:r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>. št. 000</w:t>
            </w:r>
            <w:r w:rsidR="001427B7"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>247</w:t>
            </w:r>
            <w:r w:rsidRPr="001427B7">
              <w:rPr>
                <w:rFonts w:ascii="Calibri" w:eastAsia="Calibri" w:hAnsi="Calibri"/>
                <w:sz w:val="22"/>
                <w:szCs w:val="22"/>
                <w:lang w:eastAsia="en-US"/>
              </w:rPr>
              <w:t>/2024)</w:t>
            </w:r>
          </w:p>
        </w:tc>
      </w:tr>
    </w:tbl>
    <w:p w14:paraId="34B9B87D" w14:textId="77777777" w:rsidR="00D7416D" w:rsidRPr="0078736E" w:rsidRDefault="00D7416D" w:rsidP="00D7416D">
      <w:pPr>
        <w:jc w:val="center"/>
        <w:rPr>
          <w:rFonts w:ascii="Calibri" w:hAnsi="Calibri"/>
          <w:sz w:val="20"/>
        </w:rPr>
      </w:pPr>
    </w:p>
    <w:p w14:paraId="53E76CF3" w14:textId="77777777" w:rsidR="00D7416D" w:rsidRPr="0078736E" w:rsidRDefault="00D7416D" w:rsidP="00D7416D">
      <w:pPr>
        <w:rPr>
          <w:rFonts w:ascii="Calibri" w:hAnsi="Calibri" w:cs="Arial"/>
          <w:b/>
          <w:sz w:val="22"/>
          <w:szCs w:val="22"/>
        </w:rPr>
      </w:pPr>
    </w:p>
    <w:p w14:paraId="704B8270" w14:textId="77777777" w:rsidR="004F723E" w:rsidRPr="0078736E" w:rsidRDefault="004F723E" w:rsidP="000834E0">
      <w:pPr>
        <w:jc w:val="center"/>
        <w:rPr>
          <w:rFonts w:ascii="Calibri" w:hAnsi="Calibri"/>
          <w:sz w:val="22"/>
          <w:szCs w:val="22"/>
        </w:rPr>
      </w:pPr>
    </w:p>
    <w:p w14:paraId="1BD7EC90" w14:textId="77777777" w:rsidR="00F66805" w:rsidRPr="0078736E" w:rsidRDefault="00F66805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459B1D1D" w14:textId="77777777" w:rsidR="00B210A4" w:rsidRPr="0078736E" w:rsidRDefault="00B210A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6AB8C257" w14:textId="77777777" w:rsidR="00B210A4" w:rsidRDefault="00B210A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4D047785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3F6A0315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61050755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18F72564" w14:textId="77777777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5C623B2D" w14:textId="77777777" w:rsidR="004D49D0" w:rsidRDefault="004D49D0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3F8522FC" w14:textId="2CF81621" w:rsidR="00D366E4" w:rsidRDefault="00D366E4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4475B958" w14:textId="73543823" w:rsidR="00284D36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00FA8863" w14:textId="264EE035" w:rsidR="00284D36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3AFC2B78" w14:textId="771C743E" w:rsidR="00284D36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113027B3" w14:textId="77777777" w:rsidR="001427B7" w:rsidRDefault="001427B7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p w14:paraId="622FFA20" w14:textId="659B7630" w:rsidR="001427B7" w:rsidRDefault="001427B7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19A4685C" w14:textId="77777777" w:rsidR="00284D36" w:rsidRPr="0078736E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378"/>
      </w:tblGrid>
      <w:tr w:rsidR="000541B5" w:rsidRPr="0078736E" w14:paraId="0CCB10FB" w14:textId="77777777" w:rsidTr="00FD093A">
        <w:tc>
          <w:tcPr>
            <w:tcW w:w="2802" w:type="dxa"/>
          </w:tcPr>
          <w:p w14:paraId="6FC62E0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0E1D97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Polni naziv ponudnika:</w:t>
            </w:r>
          </w:p>
        </w:tc>
        <w:tc>
          <w:tcPr>
            <w:tcW w:w="6378" w:type="dxa"/>
          </w:tcPr>
          <w:p w14:paraId="13610A0B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2F2ABE63" w14:textId="77777777" w:rsidTr="00FD093A">
        <w:tc>
          <w:tcPr>
            <w:tcW w:w="2802" w:type="dxa"/>
          </w:tcPr>
          <w:p w14:paraId="65571D8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A140A7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8" w:type="dxa"/>
          </w:tcPr>
          <w:p w14:paraId="4DE3972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15D6A22D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samostojne ponudbe)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372"/>
      </w:tblGrid>
      <w:tr w:rsidR="000541B5" w:rsidRPr="0078736E" w14:paraId="664B80E5" w14:textId="77777777" w:rsidTr="00D403AF">
        <w:tc>
          <w:tcPr>
            <w:tcW w:w="2808" w:type="dxa"/>
          </w:tcPr>
          <w:p w14:paraId="6618536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Ponudnik:</w:t>
            </w:r>
          </w:p>
          <w:p w14:paraId="4E44024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2217A38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FE83332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A01133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(navesti vse partnerje v skupni ponudbi)</w:t>
            </w:r>
          </w:p>
        </w:tc>
      </w:tr>
      <w:tr w:rsidR="000541B5" w:rsidRPr="0078736E" w14:paraId="360C2E97" w14:textId="77777777" w:rsidTr="00D403AF">
        <w:tc>
          <w:tcPr>
            <w:tcW w:w="2808" w:type="dxa"/>
          </w:tcPr>
          <w:p w14:paraId="799CAF7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B03BBF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Vodilni partner:</w:t>
            </w:r>
          </w:p>
        </w:tc>
        <w:tc>
          <w:tcPr>
            <w:tcW w:w="6372" w:type="dxa"/>
          </w:tcPr>
          <w:p w14:paraId="294E25C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D94CA83" w14:textId="77777777" w:rsidTr="00D403AF">
        <w:tc>
          <w:tcPr>
            <w:tcW w:w="2808" w:type="dxa"/>
          </w:tcPr>
          <w:p w14:paraId="0C6434E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B4DE717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76A75C81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198A155A" w14:textId="77777777" w:rsidTr="00D403AF">
        <w:tc>
          <w:tcPr>
            <w:tcW w:w="2808" w:type="dxa"/>
          </w:tcPr>
          <w:p w14:paraId="2029AAA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983AE5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4BC32C5F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8D126EF" w14:textId="77777777" w:rsidTr="00D403AF">
        <w:tc>
          <w:tcPr>
            <w:tcW w:w="2808" w:type="dxa"/>
          </w:tcPr>
          <w:p w14:paraId="6161D33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0EFF32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10506F79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48F7303" w14:textId="77777777" w:rsidTr="00D403AF">
        <w:tc>
          <w:tcPr>
            <w:tcW w:w="2808" w:type="dxa"/>
          </w:tcPr>
          <w:p w14:paraId="0ACF8A1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6F1356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7E9A67DD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EC4C640" w14:textId="77777777" w:rsidTr="00D403AF">
        <w:tc>
          <w:tcPr>
            <w:tcW w:w="2808" w:type="dxa"/>
          </w:tcPr>
          <w:p w14:paraId="0E3BF8F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DCA91B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4F44001A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5DF6792A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skupne ponudbe, po potrebi dodati polja za vpis)</w:t>
      </w:r>
    </w:p>
    <w:p w14:paraId="53931A19" w14:textId="77777777" w:rsidR="00CD37B2" w:rsidRPr="0078736E" w:rsidRDefault="00CD37B2" w:rsidP="0078736E">
      <w:pPr>
        <w:tabs>
          <w:tab w:val="left" w:pos="8505"/>
        </w:tabs>
        <w:jc w:val="center"/>
        <w:rPr>
          <w:rFonts w:ascii="Calibri" w:hAnsi="Calibri"/>
          <w:sz w:val="22"/>
          <w:szCs w:val="22"/>
        </w:rPr>
      </w:pPr>
    </w:p>
    <w:p w14:paraId="4D5D02C1" w14:textId="77777777" w:rsidR="0058101C" w:rsidRPr="001427B7" w:rsidRDefault="0058101C" w:rsidP="0058101C">
      <w:pPr>
        <w:tabs>
          <w:tab w:val="left" w:pos="8505"/>
        </w:tabs>
        <w:spacing w:line="360" w:lineRule="auto"/>
        <w:jc w:val="center"/>
        <w:rPr>
          <w:rFonts w:ascii="Calibri" w:hAnsi="Calibri"/>
          <w:b/>
          <w:bCs/>
          <w:sz w:val="22"/>
          <w:szCs w:val="22"/>
        </w:rPr>
      </w:pPr>
      <w:r w:rsidRPr="001427B7">
        <w:rPr>
          <w:rFonts w:ascii="Calibri" w:hAnsi="Calibri"/>
          <w:b/>
          <w:bCs/>
          <w:sz w:val="22"/>
          <w:szCs w:val="22"/>
        </w:rPr>
        <w:t>PONUDBA</w:t>
      </w:r>
    </w:p>
    <w:p w14:paraId="4CF801C8" w14:textId="77777777" w:rsidR="001427B7" w:rsidRPr="0078736E" w:rsidRDefault="001427B7" w:rsidP="0058101C">
      <w:pPr>
        <w:tabs>
          <w:tab w:val="left" w:pos="8505"/>
        </w:tabs>
        <w:spacing w:line="360" w:lineRule="auto"/>
        <w:jc w:val="center"/>
        <w:rPr>
          <w:rFonts w:ascii="Calibri" w:hAnsi="Calibri"/>
          <w:sz w:val="22"/>
          <w:szCs w:val="22"/>
        </w:rPr>
      </w:pPr>
    </w:p>
    <w:p w14:paraId="043F7F82" w14:textId="77777777" w:rsidR="0058101C" w:rsidRPr="0078736E" w:rsidRDefault="0058101C" w:rsidP="0058101C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št. ……………………….………..…….., z dne ....…………...…………</w:t>
      </w:r>
    </w:p>
    <w:p w14:paraId="130B4617" w14:textId="77777777" w:rsidR="00A27A31" w:rsidRPr="0078736E" w:rsidRDefault="0058547C" w:rsidP="0058547C">
      <w:pPr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 xml:space="preserve">za </w:t>
      </w:r>
    </w:p>
    <w:p w14:paraId="328CAC1C" w14:textId="77777777" w:rsidR="005A17B9" w:rsidRPr="0046698F" w:rsidRDefault="005A17B9" w:rsidP="005A17B9">
      <w:pPr>
        <w:jc w:val="center"/>
        <w:rPr>
          <w:rFonts w:ascii="Calibri" w:hAnsi="Calibri"/>
          <w:sz w:val="22"/>
          <w:szCs w:val="22"/>
        </w:rPr>
      </w:pPr>
    </w:p>
    <w:p w14:paraId="5561E4B0" w14:textId="07260C3B" w:rsidR="0063422B" w:rsidRPr="0078736E" w:rsidRDefault="001427B7" w:rsidP="001427B7">
      <w:pPr>
        <w:tabs>
          <w:tab w:val="left" w:pos="8222"/>
        </w:tabs>
        <w:ind w:right="-1"/>
        <w:jc w:val="center"/>
        <w:rPr>
          <w:rFonts w:ascii="Calibri" w:hAnsi="Calibri" w:cs="Arial"/>
          <w:sz w:val="22"/>
          <w:szCs w:val="22"/>
        </w:rPr>
      </w:pPr>
      <w:r w:rsidRPr="001427B7">
        <w:rPr>
          <w:rFonts w:ascii="Calibri" w:hAnsi="Calibri"/>
          <w:b/>
          <w:bCs/>
          <w:sz w:val="22"/>
          <w:szCs w:val="22"/>
        </w:rPr>
        <w:t>Prevzem odpadnega materiala iz odcejalnikov - odpadki iz peskolovov</w:t>
      </w:r>
    </w:p>
    <w:p w14:paraId="35444626" w14:textId="77777777" w:rsidR="00D260AD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b/>
          <w:sz w:val="22"/>
          <w:szCs w:val="22"/>
        </w:rPr>
      </w:pPr>
    </w:p>
    <w:p w14:paraId="2EAAAB35" w14:textId="77777777" w:rsidR="001427B7" w:rsidRPr="0078736E" w:rsidRDefault="001427B7" w:rsidP="00D260AD">
      <w:pPr>
        <w:tabs>
          <w:tab w:val="left" w:pos="8222"/>
        </w:tabs>
        <w:ind w:right="1138"/>
        <w:jc w:val="both"/>
        <w:rPr>
          <w:rFonts w:ascii="Calibri" w:hAnsi="Calibri" w:cs="Arial"/>
          <w:b/>
          <w:sz w:val="22"/>
          <w:szCs w:val="22"/>
        </w:rPr>
      </w:pPr>
    </w:p>
    <w:p w14:paraId="1743EAE3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Spoštovani! </w:t>
      </w:r>
    </w:p>
    <w:p w14:paraId="2396BA18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686DE3F6" w14:textId="77777777" w:rsidR="00D260AD" w:rsidRPr="0078736E" w:rsidRDefault="00F83E24" w:rsidP="00D260AD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F83E24">
        <w:rPr>
          <w:rFonts w:ascii="Calibri" w:hAnsi="Calibri" w:cs="Arial"/>
          <w:sz w:val="22"/>
          <w:szCs w:val="22"/>
        </w:rPr>
        <w:t>Potem, ko smo pregledali razpisno dokumentacijo za izvedbo zgoraj navedenih del, spodaj podpisani nudimo izvedbo in dokončanje opisanih del za znesek:</w:t>
      </w:r>
    </w:p>
    <w:p w14:paraId="5ACF4BE0" w14:textId="77777777" w:rsidR="00D366E4" w:rsidRDefault="00D366E4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2F13C231" w14:textId="3AA13E5F" w:rsidR="0058547C" w:rsidRPr="0078736E" w:rsidRDefault="00284D36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</w:t>
      </w:r>
      <w:r w:rsidR="0058547C" w:rsidRPr="0078736E">
        <w:rPr>
          <w:rFonts w:ascii="Calibri" w:hAnsi="Calibri" w:cs="Arial"/>
          <w:sz w:val="22"/>
          <w:szCs w:val="22"/>
        </w:rPr>
        <w:t xml:space="preserve">rednost </w:t>
      </w:r>
      <w:r w:rsidR="00FC71E7" w:rsidRPr="0078736E">
        <w:rPr>
          <w:rFonts w:ascii="Calibri" w:hAnsi="Calibri" w:cs="Arial"/>
          <w:sz w:val="22"/>
          <w:szCs w:val="22"/>
        </w:rPr>
        <w:t xml:space="preserve">brez </w:t>
      </w:r>
      <w:r w:rsidR="0058547C" w:rsidRPr="0078736E">
        <w:rPr>
          <w:rFonts w:ascii="Calibri" w:hAnsi="Calibri" w:cs="Arial"/>
          <w:sz w:val="22"/>
          <w:szCs w:val="22"/>
        </w:rPr>
        <w:t xml:space="preserve">DDV: </w:t>
      </w:r>
      <w:r w:rsidR="0058547C" w:rsidRPr="0078736E">
        <w:rPr>
          <w:rFonts w:ascii="Calibri" w:hAnsi="Calibri" w:cs="Arial"/>
          <w:sz w:val="22"/>
          <w:szCs w:val="22"/>
        </w:rPr>
        <w:tab/>
        <w:t>EUR</w:t>
      </w:r>
    </w:p>
    <w:p w14:paraId="240D9AEF" w14:textId="77777777" w:rsidR="0058547C" w:rsidRPr="0078736E" w:rsidRDefault="0058547C" w:rsidP="00284D36">
      <w:pPr>
        <w:tabs>
          <w:tab w:val="left" w:pos="8505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38FD8117" w14:textId="77777777" w:rsidR="0058547C" w:rsidRPr="0078736E" w:rsidRDefault="0063422B" w:rsidP="00284D36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Vrednost DDV</w:t>
      </w:r>
      <w:r w:rsidR="00FC71E7" w:rsidRPr="0078736E">
        <w:rPr>
          <w:rFonts w:ascii="Calibri" w:hAnsi="Calibri" w:cs="Tahoma"/>
          <w:sz w:val="22"/>
          <w:szCs w:val="22"/>
        </w:rPr>
        <w:t xml:space="preserve">: </w:t>
      </w:r>
      <w:r w:rsidR="0058547C" w:rsidRPr="0078736E">
        <w:rPr>
          <w:rFonts w:ascii="Calibri" w:hAnsi="Calibri" w:cs="Arial"/>
          <w:sz w:val="22"/>
          <w:szCs w:val="22"/>
        </w:rPr>
        <w:tab/>
        <w:t>EUR</w:t>
      </w:r>
    </w:p>
    <w:p w14:paraId="704E2705" w14:textId="77777777" w:rsidR="0058547C" w:rsidRPr="0078736E" w:rsidRDefault="0058547C" w:rsidP="00D260AD">
      <w:pPr>
        <w:tabs>
          <w:tab w:val="left" w:pos="8505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013BD897" w14:textId="1907DF56" w:rsidR="001C05C7" w:rsidRDefault="0063422B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</w:t>
      </w:r>
      <w:r w:rsidR="00FC71E7" w:rsidRPr="0078736E">
        <w:rPr>
          <w:rFonts w:ascii="Calibri" w:hAnsi="Calibri" w:cs="Tahoma"/>
          <w:sz w:val="22"/>
          <w:szCs w:val="22"/>
        </w:rPr>
        <w:t>rednost z DDV</w:t>
      </w:r>
      <w:r w:rsidR="00284D36">
        <w:rPr>
          <w:rFonts w:ascii="Calibri" w:hAnsi="Calibri" w:cs="Tahoma"/>
          <w:sz w:val="22"/>
          <w:szCs w:val="22"/>
        </w:rPr>
        <w:t>:</w:t>
      </w:r>
      <w:r w:rsidR="00FC71E7" w:rsidRPr="0078736E">
        <w:rPr>
          <w:rFonts w:ascii="Calibri" w:hAnsi="Calibri" w:cs="Tahoma"/>
          <w:sz w:val="22"/>
          <w:szCs w:val="22"/>
        </w:rPr>
        <w:t xml:space="preserve"> </w:t>
      </w:r>
      <w:r w:rsidR="001C05C7" w:rsidRPr="0078736E">
        <w:rPr>
          <w:rFonts w:ascii="Calibri" w:hAnsi="Calibri" w:cs="Arial"/>
          <w:sz w:val="22"/>
          <w:szCs w:val="22"/>
        </w:rPr>
        <w:tab/>
        <w:t>EUR</w:t>
      </w:r>
    </w:p>
    <w:p w14:paraId="6A68FC9E" w14:textId="58B01928" w:rsidR="00284D36" w:rsidRDefault="00284D36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3705EB6F" w14:textId="77777777" w:rsidR="00284D36" w:rsidRPr="00284D36" w:rsidRDefault="00284D36" w:rsidP="00284D36">
      <w:pPr>
        <w:tabs>
          <w:tab w:val="left" w:pos="8505"/>
        </w:tabs>
        <w:jc w:val="both"/>
        <w:rPr>
          <w:rFonts w:ascii="Calibri" w:hAnsi="Calibri" w:cs="Arial"/>
          <w:color w:val="FF0000"/>
          <w:sz w:val="22"/>
          <w:szCs w:val="22"/>
        </w:rPr>
      </w:pPr>
    </w:p>
    <w:p w14:paraId="33D51680" w14:textId="4A286F2E" w:rsidR="00312FB7" w:rsidRPr="001427B7" w:rsidRDefault="00312FB7" w:rsidP="00312FB7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u w:val="single"/>
        </w:rPr>
      </w:pPr>
      <w:r w:rsidRPr="00043A4D">
        <w:rPr>
          <w:rFonts w:ascii="Calibri" w:hAnsi="Calibri"/>
          <w:sz w:val="22"/>
          <w:szCs w:val="22"/>
        </w:rPr>
        <w:t>Zavezujemo se, da bomo</w:t>
      </w:r>
      <w:r>
        <w:rPr>
          <w:rFonts w:ascii="Calibri" w:hAnsi="Calibri"/>
          <w:sz w:val="22"/>
          <w:szCs w:val="22"/>
        </w:rPr>
        <w:t xml:space="preserve"> v primeru izbora naše ponudbe,</w:t>
      </w:r>
      <w:r w:rsidRPr="00043A4D">
        <w:rPr>
          <w:rFonts w:ascii="Calibri" w:hAnsi="Calibri"/>
          <w:sz w:val="22"/>
          <w:szCs w:val="22"/>
        </w:rPr>
        <w:t xml:space="preserve"> </w:t>
      </w:r>
      <w:r w:rsidRPr="001427B7">
        <w:rPr>
          <w:rFonts w:ascii="Calibri" w:hAnsi="Calibri" w:cs="Calibri"/>
          <w:sz w:val="22"/>
          <w:szCs w:val="22"/>
        </w:rPr>
        <w:t>pričeli z izvajanjem pogodbenih del</w:t>
      </w:r>
      <w:r w:rsidRPr="001427B7">
        <w:rPr>
          <w:rFonts w:ascii="Calibri" w:hAnsi="Calibri" w:cs="Calibri"/>
          <w:b/>
          <w:sz w:val="22"/>
          <w:szCs w:val="22"/>
        </w:rPr>
        <w:t xml:space="preserve"> takoj</w:t>
      </w:r>
      <w:r w:rsidRPr="001427B7">
        <w:rPr>
          <w:rFonts w:ascii="Calibri" w:hAnsi="Calibri" w:cs="Calibri"/>
          <w:sz w:val="22"/>
          <w:szCs w:val="22"/>
        </w:rPr>
        <w:t xml:space="preserve"> po sklenitvi pogodbe in da bomo </w:t>
      </w:r>
      <w:r w:rsidRPr="00312FB7">
        <w:rPr>
          <w:rFonts w:ascii="Calibri" w:hAnsi="Calibri" w:cs="Calibri"/>
          <w:sz w:val="22"/>
          <w:szCs w:val="22"/>
        </w:rPr>
        <w:t>pogodbena dela izvajali v rokih skladno z vzorcem pogodbe</w:t>
      </w:r>
      <w:r w:rsidR="001427B7">
        <w:rPr>
          <w:rFonts w:ascii="Calibri" w:hAnsi="Calibri" w:cs="Calibri"/>
          <w:sz w:val="22"/>
          <w:szCs w:val="22"/>
        </w:rPr>
        <w:t>.</w:t>
      </w:r>
    </w:p>
    <w:p w14:paraId="46DA8160" w14:textId="77777777" w:rsidR="001427B7" w:rsidRPr="00312FB7" w:rsidRDefault="001427B7" w:rsidP="001427B7">
      <w:pPr>
        <w:ind w:left="283"/>
        <w:jc w:val="both"/>
        <w:rPr>
          <w:rFonts w:ascii="Calibri" w:hAnsi="Calibri" w:cs="Calibri"/>
          <w:sz w:val="22"/>
          <w:szCs w:val="22"/>
          <w:u w:val="single"/>
        </w:rPr>
      </w:pPr>
    </w:p>
    <w:p w14:paraId="23FA8EF8" w14:textId="3AB7399E" w:rsidR="00D260AD" w:rsidRPr="00971A87" w:rsidRDefault="00D260AD" w:rsidP="0078736E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971A87">
        <w:rPr>
          <w:rFonts w:ascii="Calibri" w:hAnsi="Calibri" w:cs="Arial"/>
          <w:sz w:val="22"/>
          <w:szCs w:val="22"/>
        </w:rPr>
        <w:lastRenderedPageBreak/>
        <w:t xml:space="preserve">Izjavljamo, da se s to ponudbo zavezujemo </w:t>
      </w:r>
      <w:r w:rsidR="001B7D9D" w:rsidRPr="00971A87">
        <w:rPr>
          <w:rFonts w:ascii="Calibri" w:hAnsi="Calibri" w:cs="Arial"/>
          <w:sz w:val="22"/>
          <w:szCs w:val="22"/>
        </w:rPr>
        <w:t xml:space="preserve">do vključno dne </w:t>
      </w:r>
      <w:r w:rsidR="00254CF0">
        <w:rPr>
          <w:rFonts w:ascii="Calibri" w:hAnsi="Calibri" w:cs="Arial"/>
          <w:sz w:val="22"/>
          <w:szCs w:val="22"/>
        </w:rPr>
        <w:t xml:space="preserve">19. 5. </w:t>
      </w:r>
      <w:r w:rsidR="004A120F">
        <w:rPr>
          <w:rFonts w:ascii="Calibri" w:hAnsi="Calibri" w:cs="Arial"/>
          <w:sz w:val="22"/>
          <w:szCs w:val="22"/>
        </w:rPr>
        <w:t>202</w:t>
      </w:r>
      <w:r w:rsidR="00F71532">
        <w:rPr>
          <w:rFonts w:ascii="Calibri" w:hAnsi="Calibri" w:cs="Arial"/>
          <w:sz w:val="22"/>
          <w:szCs w:val="22"/>
        </w:rPr>
        <w:t>5</w:t>
      </w:r>
      <w:r w:rsidR="008D7138" w:rsidRPr="00971A87">
        <w:rPr>
          <w:rFonts w:ascii="Calibri" w:hAnsi="Calibri" w:cs="Arial"/>
          <w:sz w:val="22"/>
          <w:szCs w:val="22"/>
        </w:rPr>
        <w:t xml:space="preserve">. </w:t>
      </w:r>
      <w:r w:rsidRPr="00971A87">
        <w:rPr>
          <w:rFonts w:ascii="Calibri" w:hAnsi="Calibri" w:cs="Arial"/>
          <w:sz w:val="22"/>
          <w:szCs w:val="22"/>
        </w:rPr>
        <w:t>Ves ta čas je naša ponudba obvezujoča in je lahko izbrana kadarkoli pred potekom tega obdobja.</w:t>
      </w:r>
    </w:p>
    <w:p w14:paraId="5E4B8EFE" w14:textId="77777777" w:rsidR="004E75A2" w:rsidRPr="0078736E" w:rsidRDefault="004E75A2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4FFE787D" w14:textId="77777777" w:rsidR="007803E1" w:rsidRDefault="007803E1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40D16E76" w14:textId="77777777" w:rsidR="001427B7" w:rsidRPr="0078736E" w:rsidRDefault="001427B7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706137A9" w14:textId="77777777" w:rsidR="0058547C" w:rsidRPr="0078736E" w:rsidRDefault="0058547C" w:rsidP="0078736E">
      <w:pPr>
        <w:tabs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Datirano dne ______________ </w:t>
      </w:r>
    </w:p>
    <w:p w14:paraId="5CA14FF2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10658AD4" w14:textId="77777777" w:rsidR="001427B7" w:rsidRDefault="001427B7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</w:p>
    <w:p w14:paraId="3384D301" w14:textId="3D877378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Podpisnik (</w:t>
      </w:r>
      <w:r w:rsidRPr="0078736E">
        <w:rPr>
          <w:rFonts w:ascii="Calibri" w:hAnsi="Calibri" w:cs="Arial"/>
          <w:i/>
          <w:sz w:val="22"/>
          <w:szCs w:val="22"/>
        </w:rPr>
        <w:t>ime in priimek</w:t>
      </w:r>
      <w:r w:rsidRPr="0078736E">
        <w:rPr>
          <w:rFonts w:ascii="Calibri" w:hAnsi="Calibri" w:cs="Arial"/>
          <w:sz w:val="22"/>
          <w:szCs w:val="22"/>
        </w:rPr>
        <w:t>)</w:t>
      </w:r>
      <w:r w:rsidRPr="0078736E">
        <w:rPr>
          <w:rFonts w:ascii="Calibri" w:hAnsi="Calibri" w:cs="Arial"/>
          <w:sz w:val="22"/>
          <w:szCs w:val="22"/>
        </w:rPr>
        <w:tab/>
      </w:r>
    </w:p>
    <w:p w14:paraId="099F89E9" w14:textId="77777777" w:rsidR="0058547C" w:rsidRPr="0078736E" w:rsidRDefault="0058547C" w:rsidP="0058547C">
      <w:pPr>
        <w:tabs>
          <w:tab w:val="left" w:leader="underscore" w:pos="5245"/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</w:p>
    <w:p w14:paraId="487A5A21" w14:textId="77777777" w:rsidR="0058547C" w:rsidRPr="0078736E" w:rsidRDefault="0058547C" w:rsidP="00D403AF">
      <w:pPr>
        <w:tabs>
          <w:tab w:val="left" w:leader="underscore" w:pos="5245"/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Podpis_____________________________________ v funkciji</w:t>
      </w:r>
      <w:r w:rsidRPr="0078736E">
        <w:rPr>
          <w:rFonts w:ascii="Calibri" w:hAnsi="Calibri" w:cs="Arial"/>
          <w:sz w:val="22"/>
          <w:szCs w:val="22"/>
        </w:rPr>
        <w:tab/>
      </w:r>
      <w:r w:rsidR="00D403AF" w:rsidRPr="0078736E">
        <w:rPr>
          <w:rFonts w:ascii="Calibri" w:hAnsi="Calibri" w:cs="Arial"/>
          <w:sz w:val="22"/>
          <w:szCs w:val="22"/>
        </w:rPr>
        <w:tab/>
      </w:r>
    </w:p>
    <w:p w14:paraId="18E07D75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7739A055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s polnim pooblastilom za podpis ponudb za in v imenu</w:t>
      </w:r>
      <w:r w:rsidRPr="0078736E">
        <w:rPr>
          <w:rFonts w:ascii="Calibri" w:hAnsi="Calibri" w:cs="Arial"/>
          <w:sz w:val="22"/>
          <w:szCs w:val="22"/>
        </w:rPr>
        <w:tab/>
      </w:r>
    </w:p>
    <w:p w14:paraId="78C8CADF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4A1BBFBA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ab/>
      </w:r>
    </w:p>
    <w:p w14:paraId="25972002" w14:textId="77777777" w:rsidR="0058547C" w:rsidRPr="0078736E" w:rsidRDefault="0058547C" w:rsidP="0058547C">
      <w:pPr>
        <w:tabs>
          <w:tab w:val="right" w:leader="underscore" w:pos="8505"/>
        </w:tabs>
        <w:jc w:val="center"/>
        <w:rPr>
          <w:rFonts w:ascii="Calibri" w:hAnsi="Calibri" w:cs="Arial"/>
          <w:i/>
          <w:sz w:val="22"/>
          <w:szCs w:val="22"/>
        </w:rPr>
      </w:pPr>
      <w:r w:rsidRPr="0078736E">
        <w:rPr>
          <w:rFonts w:ascii="Calibri" w:hAnsi="Calibri" w:cs="Arial"/>
          <w:i/>
          <w:sz w:val="22"/>
          <w:szCs w:val="22"/>
        </w:rPr>
        <w:t>(napisano čitljivo z velikimi tiskanimi črkami)</w:t>
      </w:r>
    </w:p>
    <w:p w14:paraId="4FCD1C59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51D76FC" w14:textId="52BAD587" w:rsidR="00F421FD" w:rsidRPr="00D93CAD" w:rsidRDefault="00F421FD" w:rsidP="00A61D38">
      <w:pPr>
        <w:pStyle w:val="Naslov2"/>
        <w:spacing w:before="240" w:after="60" w:line="240" w:lineRule="auto"/>
        <w:ind w:right="0"/>
        <w:jc w:val="left"/>
        <w:rPr>
          <w:rFonts w:ascii="Calibri" w:hAnsi="Calibri" w:cs="Arial"/>
          <w:sz w:val="22"/>
          <w:szCs w:val="22"/>
        </w:rPr>
      </w:pPr>
    </w:p>
    <w:sectPr w:rsidR="00F421FD" w:rsidRPr="00D93CAD" w:rsidSect="009235AA">
      <w:headerReference w:type="default" r:id="rId7"/>
      <w:footerReference w:type="default" r:id="rId8"/>
      <w:pgSz w:w="11907" w:h="16840" w:code="9"/>
      <w:pgMar w:top="1418" w:right="1418" w:bottom="1418" w:left="1418" w:header="709" w:footer="709" w:gutter="0"/>
      <w:pgNumType w:start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816A1" w14:textId="77777777" w:rsidR="00EC430A" w:rsidRDefault="00EC430A">
      <w:r>
        <w:separator/>
      </w:r>
    </w:p>
  </w:endnote>
  <w:endnote w:type="continuationSeparator" w:id="0">
    <w:p w14:paraId="4A827F27" w14:textId="77777777" w:rsidR="00EC430A" w:rsidRDefault="00EC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3725" w14:textId="77777777" w:rsidR="009235AA" w:rsidRPr="009235AA" w:rsidRDefault="009235AA">
    <w:pPr>
      <w:pStyle w:val="Noga"/>
      <w:jc w:val="center"/>
      <w:rPr>
        <w:rFonts w:ascii="Calibri" w:hAnsi="Calibri" w:cs="Calibri"/>
        <w:sz w:val="22"/>
        <w:szCs w:val="22"/>
      </w:rPr>
    </w:pPr>
    <w:r w:rsidRPr="009235AA">
      <w:rPr>
        <w:rFonts w:ascii="Calibri" w:hAnsi="Calibri" w:cs="Calibri"/>
        <w:sz w:val="22"/>
        <w:szCs w:val="22"/>
      </w:rPr>
      <w:fldChar w:fldCharType="begin"/>
    </w:r>
    <w:r w:rsidRPr="009235AA">
      <w:rPr>
        <w:rFonts w:ascii="Calibri" w:hAnsi="Calibri" w:cs="Calibri"/>
        <w:sz w:val="22"/>
        <w:szCs w:val="22"/>
      </w:rPr>
      <w:instrText xml:space="preserve"> PAGE   \* MERGEFORMAT </w:instrText>
    </w:r>
    <w:r w:rsidRPr="009235AA">
      <w:rPr>
        <w:rFonts w:ascii="Calibri" w:hAnsi="Calibri" w:cs="Calibri"/>
        <w:sz w:val="22"/>
        <w:szCs w:val="22"/>
      </w:rPr>
      <w:fldChar w:fldCharType="separate"/>
    </w:r>
    <w:r w:rsidRPr="009235AA">
      <w:rPr>
        <w:rFonts w:ascii="Calibri" w:hAnsi="Calibri" w:cs="Calibri"/>
        <w:noProof/>
        <w:sz w:val="22"/>
        <w:szCs w:val="22"/>
      </w:rPr>
      <w:t>1</w:t>
    </w:r>
    <w:r w:rsidRPr="009235AA">
      <w:rPr>
        <w:rFonts w:ascii="Calibri" w:hAnsi="Calibri" w:cs="Calibri"/>
        <w:noProof/>
        <w:sz w:val="22"/>
        <w:szCs w:val="22"/>
      </w:rPr>
      <w:fldChar w:fldCharType="end"/>
    </w:r>
  </w:p>
  <w:p w14:paraId="657DFB9C" w14:textId="01CABC02" w:rsidR="00F91E0D" w:rsidRDefault="00F91E0D" w:rsidP="00901500">
    <w:pPr>
      <w:pStyle w:val="Noga"/>
      <w:ind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64F58" w14:textId="77777777" w:rsidR="00EC430A" w:rsidRDefault="00EC430A">
      <w:r>
        <w:separator/>
      </w:r>
    </w:p>
  </w:footnote>
  <w:footnote w:type="continuationSeparator" w:id="0">
    <w:p w14:paraId="66BFFF94" w14:textId="77777777" w:rsidR="00EC430A" w:rsidRDefault="00EC4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82B9" w14:textId="506D51BE" w:rsidR="00F31140" w:rsidRPr="0033131B" w:rsidRDefault="00F31140" w:rsidP="00F31140">
    <w:pPr>
      <w:ind w:left="2268" w:right="-993" w:hanging="2268"/>
      <w:jc w:val="both"/>
      <w:rPr>
        <w:rFonts w:ascii="Calibri" w:hAnsi="Calibri"/>
        <w:bCs/>
        <w:sz w:val="18"/>
        <w:szCs w:val="18"/>
      </w:rPr>
    </w:pPr>
    <w:proofErr w:type="spellStart"/>
    <w:r w:rsidRPr="00187755">
      <w:rPr>
        <w:rFonts w:ascii="Calibri" w:hAnsi="Calibri"/>
        <w:sz w:val="18"/>
        <w:szCs w:val="18"/>
      </w:rPr>
      <w:t>Int</w:t>
    </w:r>
    <w:proofErr w:type="spellEnd"/>
    <w:r w:rsidRPr="00187755">
      <w:rPr>
        <w:rFonts w:ascii="Calibri" w:hAnsi="Calibri"/>
        <w:sz w:val="18"/>
        <w:szCs w:val="18"/>
      </w:rPr>
      <w:t xml:space="preserve">. </w:t>
    </w:r>
    <w:proofErr w:type="spellStart"/>
    <w:r w:rsidRPr="00187755">
      <w:rPr>
        <w:rFonts w:ascii="Calibri" w:hAnsi="Calibri"/>
        <w:sz w:val="18"/>
        <w:szCs w:val="18"/>
      </w:rPr>
      <w:t>ev</w:t>
    </w:r>
    <w:proofErr w:type="spellEnd"/>
    <w:r w:rsidRPr="00187755">
      <w:rPr>
        <w:rFonts w:ascii="Calibri" w:hAnsi="Calibri"/>
        <w:sz w:val="18"/>
        <w:szCs w:val="18"/>
      </w:rPr>
      <w:t>. št.: 000</w:t>
    </w:r>
    <w:r w:rsidR="001427B7">
      <w:rPr>
        <w:rFonts w:ascii="Calibri" w:hAnsi="Calibri"/>
        <w:sz w:val="18"/>
        <w:szCs w:val="18"/>
      </w:rPr>
      <w:t>247</w:t>
    </w:r>
    <w:r w:rsidRPr="00187755">
      <w:rPr>
        <w:rFonts w:ascii="Calibri" w:hAnsi="Calibri"/>
        <w:sz w:val="18"/>
        <w:szCs w:val="18"/>
      </w:rPr>
      <w:t>/202</w:t>
    </w:r>
    <w:r>
      <w:rPr>
        <w:rFonts w:ascii="Calibri" w:hAnsi="Calibri"/>
        <w:sz w:val="18"/>
        <w:szCs w:val="18"/>
      </w:rPr>
      <w:t>4</w:t>
    </w:r>
    <w:r w:rsidRPr="00187755">
      <w:rPr>
        <w:rFonts w:ascii="Calibri" w:hAnsi="Calibri"/>
        <w:sz w:val="18"/>
        <w:szCs w:val="18"/>
      </w:rPr>
      <w:tab/>
    </w:r>
    <w:r w:rsidR="001427B7" w:rsidRPr="001427B7">
      <w:rPr>
        <w:rFonts w:ascii="Calibri" w:hAnsi="Calibri"/>
        <w:sz w:val="18"/>
        <w:szCs w:val="18"/>
      </w:rPr>
      <w:t>Prevzem odpadnega materiala iz odcejalnikov - odpadki iz peskolovov</w:t>
    </w:r>
  </w:p>
  <w:p w14:paraId="404FDDFA" w14:textId="77777777" w:rsidR="00F31140" w:rsidRDefault="00F311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</w:lvl>
  </w:abstractNum>
  <w:abstractNum w:abstractNumId="1" w15:restartNumberingAfterBreak="0">
    <w:nsid w:val="03D54113"/>
    <w:multiLevelType w:val="singleLevel"/>
    <w:tmpl w:val="86DE8EF4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F1"/>
    <w:multiLevelType w:val="hybridMultilevel"/>
    <w:tmpl w:val="6FDA8AC8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096E6AEE"/>
    <w:multiLevelType w:val="hybridMultilevel"/>
    <w:tmpl w:val="17F0B4EA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09A521ED"/>
    <w:multiLevelType w:val="singleLevel"/>
    <w:tmpl w:val="4B126A7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11F06AB1"/>
    <w:multiLevelType w:val="hybridMultilevel"/>
    <w:tmpl w:val="A3F46F54"/>
    <w:lvl w:ilvl="0" w:tplc="BCA0CC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04D4F"/>
    <w:multiLevelType w:val="hybridMultilevel"/>
    <w:tmpl w:val="E46C8088"/>
    <w:lvl w:ilvl="0" w:tplc="4CB65DB8">
      <w:start w:val="10"/>
      <w:numFmt w:val="decimal"/>
      <w:lvlText w:val="%1"/>
      <w:lvlJc w:val="left"/>
      <w:pPr>
        <w:tabs>
          <w:tab w:val="num" w:pos="5323"/>
        </w:tabs>
        <w:ind w:left="532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6043"/>
        </w:tabs>
        <w:ind w:left="604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763"/>
        </w:tabs>
        <w:ind w:left="676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483"/>
        </w:tabs>
        <w:ind w:left="748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8203"/>
        </w:tabs>
        <w:ind w:left="820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923"/>
        </w:tabs>
        <w:ind w:left="892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643"/>
        </w:tabs>
        <w:ind w:left="964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10363"/>
        </w:tabs>
        <w:ind w:left="1036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1083"/>
        </w:tabs>
        <w:ind w:left="11083" w:hanging="180"/>
      </w:pPr>
    </w:lvl>
  </w:abstractNum>
  <w:abstractNum w:abstractNumId="8" w15:restartNumberingAfterBreak="0">
    <w:nsid w:val="25473CBD"/>
    <w:multiLevelType w:val="hybridMultilevel"/>
    <w:tmpl w:val="CFE8B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CF60C77"/>
    <w:multiLevelType w:val="multilevel"/>
    <w:tmpl w:val="A3F46F5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155BC"/>
    <w:multiLevelType w:val="hybridMultilevel"/>
    <w:tmpl w:val="AD70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24B2C"/>
    <w:multiLevelType w:val="hybridMultilevel"/>
    <w:tmpl w:val="A6CA2244"/>
    <w:lvl w:ilvl="0" w:tplc="48C8B06C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EB01707"/>
    <w:multiLevelType w:val="hybridMultilevel"/>
    <w:tmpl w:val="2BE4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113A84"/>
    <w:multiLevelType w:val="hybridMultilevel"/>
    <w:tmpl w:val="1E702EC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8E70D9"/>
    <w:multiLevelType w:val="hybridMultilevel"/>
    <w:tmpl w:val="79845B08"/>
    <w:lvl w:ilvl="0" w:tplc="51687492">
      <w:start w:val="10"/>
      <w:numFmt w:val="decimal"/>
      <w:lvlText w:val="%1"/>
      <w:lvlJc w:val="left"/>
      <w:pPr>
        <w:tabs>
          <w:tab w:val="num" w:pos="4896"/>
        </w:tabs>
        <w:ind w:left="48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17" w15:restartNumberingAfterBreak="0">
    <w:nsid w:val="4E7514F1"/>
    <w:multiLevelType w:val="hybridMultilevel"/>
    <w:tmpl w:val="4ABA53C8"/>
    <w:lvl w:ilvl="0" w:tplc="1BAE3440">
      <w:start w:val="10"/>
      <w:numFmt w:val="decimal"/>
      <w:lvlText w:val="%1"/>
      <w:lvlJc w:val="left"/>
      <w:pPr>
        <w:tabs>
          <w:tab w:val="num" w:pos="5250"/>
        </w:tabs>
        <w:ind w:left="525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C82235"/>
    <w:multiLevelType w:val="hybridMultilevel"/>
    <w:tmpl w:val="ECCE310A"/>
    <w:lvl w:ilvl="0" w:tplc="BD0CEF1C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9471C"/>
    <w:multiLevelType w:val="hybridMultilevel"/>
    <w:tmpl w:val="5B22A658"/>
    <w:lvl w:ilvl="0" w:tplc="0424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56DD30F1"/>
    <w:multiLevelType w:val="hybridMultilevel"/>
    <w:tmpl w:val="24A6356E"/>
    <w:lvl w:ilvl="0" w:tplc="C51EB8B2">
      <w:start w:val="1"/>
      <w:numFmt w:val="decimal"/>
      <w:lvlText w:val="%1"/>
      <w:lvlJc w:val="left"/>
      <w:pPr>
        <w:tabs>
          <w:tab w:val="num" w:pos="5256"/>
        </w:tabs>
        <w:ind w:left="5256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36"/>
        </w:tabs>
        <w:ind w:left="57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56"/>
        </w:tabs>
        <w:ind w:left="64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76"/>
        </w:tabs>
        <w:ind w:left="71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96"/>
        </w:tabs>
        <w:ind w:left="78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16"/>
        </w:tabs>
        <w:ind w:left="86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36"/>
        </w:tabs>
        <w:ind w:left="93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56"/>
        </w:tabs>
        <w:ind w:left="100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76"/>
        </w:tabs>
        <w:ind w:left="10776" w:hanging="180"/>
      </w:pPr>
    </w:lvl>
  </w:abstractNum>
  <w:abstractNum w:abstractNumId="21" w15:restartNumberingAfterBreak="0">
    <w:nsid w:val="5BF6310E"/>
    <w:multiLevelType w:val="hybridMultilevel"/>
    <w:tmpl w:val="B02CF3F4"/>
    <w:lvl w:ilvl="0" w:tplc="3A9AB24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44DD0"/>
    <w:multiLevelType w:val="hybridMultilevel"/>
    <w:tmpl w:val="B538A2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E23E9"/>
    <w:multiLevelType w:val="hybridMultilevel"/>
    <w:tmpl w:val="4A3426D4"/>
    <w:lvl w:ilvl="0" w:tplc="11B49156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3796C49"/>
    <w:multiLevelType w:val="hybridMultilevel"/>
    <w:tmpl w:val="E3443864"/>
    <w:lvl w:ilvl="0" w:tplc="243A2A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0AA3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67FE4F39"/>
    <w:multiLevelType w:val="hybridMultilevel"/>
    <w:tmpl w:val="26B697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F35B78"/>
    <w:multiLevelType w:val="hybridMultilevel"/>
    <w:tmpl w:val="9964FF14"/>
    <w:lvl w:ilvl="0" w:tplc="57A82206">
      <w:start w:val="10"/>
      <w:numFmt w:val="decimal"/>
      <w:lvlText w:val="%1"/>
      <w:lvlJc w:val="left"/>
      <w:pPr>
        <w:tabs>
          <w:tab w:val="num" w:pos="4655"/>
        </w:tabs>
        <w:ind w:left="465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75"/>
        </w:tabs>
        <w:ind w:left="53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95"/>
        </w:tabs>
        <w:ind w:left="60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815"/>
        </w:tabs>
        <w:ind w:left="68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535"/>
        </w:tabs>
        <w:ind w:left="75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55"/>
        </w:tabs>
        <w:ind w:left="82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75"/>
        </w:tabs>
        <w:ind w:left="89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95"/>
        </w:tabs>
        <w:ind w:left="96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415"/>
        </w:tabs>
        <w:ind w:left="10415" w:hanging="180"/>
      </w:pPr>
    </w:lvl>
  </w:abstractNum>
  <w:abstractNum w:abstractNumId="29" w15:restartNumberingAfterBreak="0">
    <w:nsid w:val="6EBA25E4"/>
    <w:multiLevelType w:val="hybridMultilevel"/>
    <w:tmpl w:val="C34830B0"/>
    <w:lvl w:ilvl="0" w:tplc="6EDA31EE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250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F7A710E"/>
    <w:multiLevelType w:val="hybridMultilevel"/>
    <w:tmpl w:val="946ECB0A"/>
    <w:lvl w:ilvl="0" w:tplc="DF7E80AA">
      <w:start w:val="13"/>
      <w:numFmt w:val="bullet"/>
      <w:lvlText w:val="-"/>
      <w:lvlJc w:val="left"/>
      <w:pPr>
        <w:ind w:left="717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012366A"/>
    <w:multiLevelType w:val="hybridMultilevel"/>
    <w:tmpl w:val="E0CEEA34"/>
    <w:lvl w:ilvl="0" w:tplc="62D614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745E6"/>
    <w:multiLevelType w:val="hybridMultilevel"/>
    <w:tmpl w:val="A02AF8E8"/>
    <w:lvl w:ilvl="0" w:tplc="6C3A606C">
      <w:start w:val="10"/>
      <w:numFmt w:val="decimal"/>
      <w:lvlText w:val="%1"/>
      <w:lvlJc w:val="left"/>
      <w:pPr>
        <w:tabs>
          <w:tab w:val="num" w:pos="5256"/>
        </w:tabs>
        <w:ind w:left="525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34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0D138E"/>
    <w:multiLevelType w:val="hybridMultilevel"/>
    <w:tmpl w:val="E3A6E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614364">
    <w:abstractNumId w:val="9"/>
  </w:num>
  <w:num w:numId="2" w16cid:durableId="1296251617">
    <w:abstractNumId w:val="13"/>
  </w:num>
  <w:num w:numId="3" w16cid:durableId="1440297956">
    <w:abstractNumId w:val="5"/>
  </w:num>
  <w:num w:numId="4" w16cid:durableId="1299218370">
    <w:abstractNumId w:val="1"/>
  </w:num>
  <w:num w:numId="5" w16cid:durableId="1935822532">
    <w:abstractNumId w:val="0"/>
  </w:num>
  <w:num w:numId="6" w16cid:durableId="1783917631">
    <w:abstractNumId w:val="27"/>
  </w:num>
  <w:num w:numId="7" w16cid:durableId="773668058">
    <w:abstractNumId w:val="34"/>
  </w:num>
  <w:num w:numId="8" w16cid:durableId="1326393594">
    <w:abstractNumId w:val="33"/>
  </w:num>
  <w:num w:numId="9" w16cid:durableId="98109978">
    <w:abstractNumId w:val="20"/>
  </w:num>
  <w:num w:numId="10" w16cid:durableId="533231631">
    <w:abstractNumId w:val="17"/>
  </w:num>
  <w:num w:numId="11" w16cid:durableId="628317894">
    <w:abstractNumId w:val="7"/>
  </w:num>
  <w:num w:numId="12" w16cid:durableId="168830752">
    <w:abstractNumId w:val="16"/>
  </w:num>
  <w:num w:numId="13" w16cid:durableId="978613319">
    <w:abstractNumId w:val="28"/>
  </w:num>
  <w:num w:numId="14" w16cid:durableId="113208065">
    <w:abstractNumId w:val="6"/>
  </w:num>
  <w:num w:numId="15" w16cid:durableId="1287738100">
    <w:abstractNumId w:val="10"/>
  </w:num>
  <w:num w:numId="16" w16cid:durableId="1670673992">
    <w:abstractNumId w:val="24"/>
  </w:num>
  <w:num w:numId="17" w16cid:durableId="249389798">
    <w:abstractNumId w:val="14"/>
  </w:num>
  <w:num w:numId="18" w16cid:durableId="586577108">
    <w:abstractNumId w:val="21"/>
  </w:num>
  <w:num w:numId="19" w16cid:durableId="1746415153">
    <w:abstractNumId w:val="26"/>
  </w:num>
  <w:num w:numId="20" w16cid:durableId="951980887">
    <w:abstractNumId w:val="9"/>
    <w:lvlOverride w:ilvl="0">
      <w:startOverride w:val="1"/>
    </w:lvlOverride>
  </w:num>
  <w:num w:numId="21" w16cid:durableId="2000233891">
    <w:abstractNumId w:val="15"/>
  </w:num>
  <w:num w:numId="22" w16cid:durableId="1255892350">
    <w:abstractNumId w:val="12"/>
  </w:num>
  <w:num w:numId="23" w16cid:durableId="101538119">
    <w:abstractNumId w:val="1"/>
    <w:lvlOverride w:ilvl="0">
      <w:startOverride w:val="2"/>
    </w:lvlOverride>
  </w:num>
  <w:num w:numId="24" w16cid:durableId="8534186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8973169">
    <w:abstractNumId w:val="35"/>
  </w:num>
  <w:num w:numId="26" w16cid:durableId="466357025">
    <w:abstractNumId w:val="8"/>
  </w:num>
  <w:num w:numId="27" w16cid:durableId="1250499462">
    <w:abstractNumId w:val="19"/>
  </w:num>
  <w:num w:numId="28" w16cid:durableId="1904095897">
    <w:abstractNumId w:val="4"/>
  </w:num>
  <w:num w:numId="29" w16cid:durableId="1336689897">
    <w:abstractNumId w:val="3"/>
  </w:num>
  <w:num w:numId="30" w16cid:durableId="453407722">
    <w:abstractNumId w:val="31"/>
  </w:num>
  <w:num w:numId="31" w16cid:durableId="1940941160">
    <w:abstractNumId w:val="30"/>
  </w:num>
  <w:num w:numId="32" w16cid:durableId="166872428">
    <w:abstractNumId w:val="11"/>
  </w:num>
  <w:num w:numId="33" w16cid:durableId="2124421795">
    <w:abstractNumId w:val="18"/>
  </w:num>
  <w:num w:numId="34" w16cid:durableId="1262566881">
    <w:abstractNumId w:val="29"/>
  </w:num>
  <w:num w:numId="35" w16cid:durableId="552153201">
    <w:abstractNumId w:val="23"/>
  </w:num>
  <w:num w:numId="36" w16cid:durableId="1302534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8639926">
    <w:abstractNumId w:val="25"/>
  </w:num>
  <w:num w:numId="38" w16cid:durableId="1236357511">
    <w:abstractNumId w:val="2"/>
  </w:num>
  <w:num w:numId="39" w16cid:durableId="19562542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C0C"/>
    <w:rsid w:val="00000DAF"/>
    <w:rsid w:val="00001EFE"/>
    <w:rsid w:val="00002DEF"/>
    <w:rsid w:val="000039F7"/>
    <w:rsid w:val="00003A35"/>
    <w:rsid w:val="00003E6A"/>
    <w:rsid w:val="00006726"/>
    <w:rsid w:val="00007516"/>
    <w:rsid w:val="00012FBD"/>
    <w:rsid w:val="00013BED"/>
    <w:rsid w:val="00015BD0"/>
    <w:rsid w:val="00020E03"/>
    <w:rsid w:val="00021C8A"/>
    <w:rsid w:val="000236E4"/>
    <w:rsid w:val="000256E5"/>
    <w:rsid w:val="00025C34"/>
    <w:rsid w:val="0002614C"/>
    <w:rsid w:val="000270A8"/>
    <w:rsid w:val="00033E1B"/>
    <w:rsid w:val="00034AFE"/>
    <w:rsid w:val="00035096"/>
    <w:rsid w:val="00035BBD"/>
    <w:rsid w:val="00037B79"/>
    <w:rsid w:val="00042B39"/>
    <w:rsid w:val="00042BE6"/>
    <w:rsid w:val="00043A4D"/>
    <w:rsid w:val="000453E9"/>
    <w:rsid w:val="00047BB2"/>
    <w:rsid w:val="00047D12"/>
    <w:rsid w:val="00047D6E"/>
    <w:rsid w:val="00051355"/>
    <w:rsid w:val="000541B5"/>
    <w:rsid w:val="00054893"/>
    <w:rsid w:val="000557E0"/>
    <w:rsid w:val="00055C24"/>
    <w:rsid w:val="00056B6F"/>
    <w:rsid w:val="00056D70"/>
    <w:rsid w:val="00057B13"/>
    <w:rsid w:val="00057B60"/>
    <w:rsid w:val="000604BD"/>
    <w:rsid w:val="00061FBA"/>
    <w:rsid w:val="00064543"/>
    <w:rsid w:val="00064C20"/>
    <w:rsid w:val="0007242C"/>
    <w:rsid w:val="00074ED3"/>
    <w:rsid w:val="000834E0"/>
    <w:rsid w:val="0009052E"/>
    <w:rsid w:val="00090FE0"/>
    <w:rsid w:val="0009140C"/>
    <w:rsid w:val="00092E24"/>
    <w:rsid w:val="00094226"/>
    <w:rsid w:val="0009470A"/>
    <w:rsid w:val="00094D9D"/>
    <w:rsid w:val="0009597A"/>
    <w:rsid w:val="00095BD6"/>
    <w:rsid w:val="000A1A79"/>
    <w:rsid w:val="000A22BA"/>
    <w:rsid w:val="000A516A"/>
    <w:rsid w:val="000B2239"/>
    <w:rsid w:val="000B2EC5"/>
    <w:rsid w:val="000B366C"/>
    <w:rsid w:val="000B639A"/>
    <w:rsid w:val="000C5EA8"/>
    <w:rsid w:val="000C7FA7"/>
    <w:rsid w:val="000C7FC1"/>
    <w:rsid w:val="000D169A"/>
    <w:rsid w:val="000D7A3A"/>
    <w:rsid w:val="000E0075"/>
    <w:rsid w:val="000E4402"/>
    <w:rsid w:val="000E4C63"/>
    <w:rsid w:val="000E617A"/>
    <w:rsid w:val="000E654A"/>
    <w:rsid w:val="000E6F6F"/>
    <w:rsid w:val="000F33EA"/>
    <w:rsid w:val="000F3970"/>
    <w:rsid w:val="00101021"/>
    <w:rsid w:val="001014F4"/>
    <w:rsid w:val="00101BF7"/>
    <w:rsid w:val="00102D80"/>
    <w:rsid w:val="001059A2"/>
    <w:rsid w:val="00111953"/>
    <w:rsid w:val="001142D3"/>
    <w:rsid w:val="001148E5"/>
    <w:rsid w:val="001162F2"/>
    <w:rsid w:val="00117B66"/>
    <w:rsid w:val="00122BBF"/>
    <w:rsid w:val="00123FD8"/>
    <w:rsid w:val="001258A3"/>
    <w:rsid w:val="00126AA0"/>
    <w:rsid w:val="00130452"/>
    <w:rsid w:val="00130DC0"/>
    <w:rsid w:val="00130ED7"/>
    <w:rsid w:val="00132B35"/>
    <w:rsid w:val="00134247"/>
    <w:rsid w:val="00134FCE"/>
    <w:rsid w:val="00141938"/>
    <w:rsid w:val="001427B7"/>
    <w:rsid w:val="0014334D"/>
    <w:rsid w:val="0014645F"/>
    <w:rsid w:val="00146611"/>
    <w:rsid w:val="00146724"/>
    <w:rsid w:val="00150046"/>
    <w:rsid w:val="00151C50"/>
    <w:rsid w:val="0015219E"/>
    <w:rsid w:val="00153E33"/>
    <w:rsid w:val="001605F3"/>
    <w:rsid w:val="001608F9"/>
    <w:rsid w:val="00162334"/>
    <w:rsid w:val="00162A79"/>
    <w:rsid w:val="00166361"/>
    <w:rsid w:val="001679DA"/>
    <w:rsid w:val="00167E87"/>
    <w:rsid w:val="00176B5C"/>
    <w:rsid w:val="00181B63"/>
    <w:rsid w:val="00183CED"/>
    <w:rsid w:val="001868ED"/>
    <w:rsid w:val="00187140"/>
    <w:rsid w:val="00187FFC"/>
    <w:rsid w:val="001911EF"/>
    <w:rsid w:val="00191FA0"/>
    <w:rsid w:val="001A4D6E"/>
    <w:rsid w:val="001A4FE0"/>
    <w:rsid w:val="001A6343"/>
    <w:rsid w:val="001B0BCE"/>
    <w:rsid w:val="001B1DF6"/>
    <w:rsid w:val="001B3706"/>
    <w:rsid w:val="001B71BC"/>
    <w:rsid w:val="001B7D9D"/>
    <w:rsid w:val="001C05C7"/>
    <w:rsid w:val="001C0BAC"/>
    <w:rsid w:val="001C1FAF"/>
    <w:rsid w:val="001C41E3"/>
    <w:rsid w:val="001C5D30"/>
    <w:rsid w:val="001C5FC6"/>
    <w:rsid w:val="001C7400"/>
    <w:rsid w:val="001D01CA"/>
    <w:rsid w:val="001D213F"/>
    <w:rsid w:val="001D543B"/>
    <w:rsid w:val="001D6C59"/>
    <w:rsid w:val="001D7891"/>
    <w:rsid w:val="001D7A07"/>
    <w:rsid w:val="001E2434"/>
    <w:rsid w:val="001E30E7"/>
    <w:rsid w:val="001E4D1B"/>
    <w:rsid w:val="001F0C5F"/>
    <w:rsid w:val="001F6AEF"/>
    <w:rsid w:val="00201A6C"/>
    <w:rsid w:val="002034DE"/>
    <w:rsid w:val="00204A19"/>
    <w:rsid w:val="00205DEE"/>
    <w:rsid w:val="00205F95"/>
    <w:rsid w:val="002065F0"/>
    <w:rsid w:val="00210904"/>
    <w:rsid w:val="00214AFE"/>
    <w:rsid w:val="00216CFA"/>
    <w:rsid w:val="0022006A"/>
    <w:rsid w:val="00221647"/>
    <w:rsid w:val="00222170"/>
    <w:rsid w:val="0022297C"/>
    <w:rsid w:val="0022760E"/>
    <w:rsid w:val="00237D3F"/>
    <w:rsid w:val="002409DC"/>
    <w:rsid w:val="00240BBE"/>
    <w:rsid w:val="00243A49"/>
    <w:rsid w:val="00246A26"/>
    <w:rsid w:val="00252686"/>
    <w:rsid w:val="00254CF0"/>
    <w:rsid w:val="00255AEC"/>
    <w:rsid w:val="00261B69"/>
    <w:rsid w:val="00261D4A"/>
    <w:rsid w:val="0026501F"/>
    <w:rsid w:val="00266CD7"/>
    <w:rsid w:val="002728A3"/>
    <w:rsid w:val="002742A5"/>
    <w:rsid w:val="00275BA4"/>
    <w:rsid w:val="00280AD2"/>
    <w:rsid w:val="0028292D"/>
    <w:rsid w:val="00284D36"/>
    <w:rsid w:val="00285643"/>
    <w:rsid w:val="0029160F"/>
    <w:rsid w:val="002918ED"/>
    <w:rsid w:val="00296409"/>
    <w:rsid w:val="002966B4"/>
    <w:rsid w:val="0029710A"/>
    <w:rsid w:val="002A00FF"/>
    <w:rsid w:val="002A168A"/>
    <w:rsid w:val="002A5D7B"/>
    <w:rsid w:val="002A7CD7"/>
    <w:rsid w:val="002B0A01"/>
    <w:rsid w:val="002C0F61"/>
    <w:rsid w:val="002C4CA7"/>
    <w:rsid w:val="002C5FFE"/>
    <w:rsid w:val="002C6298"/>
    <w:rsid w:val="002D278A"/>
    <w:rsid w:val="002E17C9"/>
    <w:rsid w:val="002E282C"/>
    <w:rsid w:val="002E2FBA"/>
    <w:rsid w:val="002E4890"/>
    <w:rsid w:val="002E64A7"/>
    <w:rsid w:val="002F0D90"/>
    <w:rsid w:val="002F13F6"/>
    <w:rsid w:val="002F519D"/>
    <w:rsid w:val="002F5D2B"/>
    <w:rsid w:val="002F7607"/>
    <w:rsid w:val="002F7ACA"/>
    <w:rsid w:val="00301E86"/>
    <w:rsid w:val="003022DA"/>
    <w:rsid w:val="003040A4"/>
    <w:rsid w:val="00304D2B"/>
    <w:rsid w:val="0030631D"/>
    <w:rsid w:val="00312FB7"/>
    <w:rsid w:val="00315E2C"/>
    <w:rsid w:val="0032427E"/>
    <w:rsid w:val="00324AC1"/>
    <w:rsid w:val="00333167"/>
    <w:rsid w:val="00333CD0"/>
    <w:rsid w:val="00336393"/>
    <w:rsid w:val="0033712F"/>
    <w:rsid w:val="003421A5"/>
    <w:rsid w:val="00342BA2"/>
    <w:rsid w:val="00342C0C"/>
    <w:rsid w:val="00345B77"/>
    <w:rsid w:val="00345F95"/>
    <w:rsid w:val="00346769"/>
    <w:rsid w:val="00357935"/>
    <w:rsid w:val="0036274E"/>
    <w:rsid w:val="00363789"/>
    <w:rsid w:val="00366197"/>
    <w:rsid w:val="0036673C"/>
    <w:rsid w:val="0037070F"/>
    <w:rsid w:val="003715CE"/>
    <w:rsid w:val="00372755"/>
    <w:rsid w:val="00373317"/>
    <w:rsid w:val="00373A2E"/>
    <w:rsid w:val="003745E4"/>
    <w:rsid w:val="003755D3"/>
    <w:rsid w:val="00375E3C"/>
    <w:rsid w:val="003834A5"/>
    <w:rsid w:val="0038360B"/>
    <w:rsid w:val="00386446"/>
    <w:rsid w:val="00390A6D"/>
    <w:rsid w:val="00393F9E"/>
    <w:rsid w:val="00395E9C"/>
    <w:rsid w:val="00397484"/>
    <w:rsid w:val="003A0ABD"/>
    <w:rsid w:val="003A73FF"/>
    <w:rsid w:val="003A7FB6"/>
    <w:rsid w:val="003B23A8"/>
    <w:rsid w:val="003B48E6"/>
    <w:rsid w:val="003B6FD5"/>
    <w:rsid w:val="003C0179"/>
    <w:rsid w:val="003C10D6"/>
    <w:rsid w:val="003C1E14"/>
    <w:rsid w:val="003C210D"/>
    <w:rsid w:val="003C2630"/>
    <w:rsid w:val="003C3836"/>
    <w:rsid w:val="003C625A"/>
    <w:rsid w:val="003C6FDE"/>
    <w:rsid w:val="003D1AEB"/>
    <w:rsid w:val="003D36FA"/>
    <w:rsid w:val="003D4189"/>
    <w:rsid w:val="003D548B"/>
    <w:rsid w:val="003E0942"/>
    <w:rsid w:val="003E3650"/>
    <w:rsid w:val="003E524C"/>
    <w:rsid w:val="003E5EF7"/>
    <w:rsid w:val="003F1BB9"/>
    <w:rsid w:val="003F4A7D"/>
    <w:rsid w:val="003F53CE"/>
    <w:rsid w:val="00402020"/>
    <w:rsid w:val="004026C1"/>
    <w:rsid w:val="00403093"/>
    <w:rsid w:val="00404F5B"/>
    <w:rsid w:val="004066D6"/>
    <w:rsid w:val="00413A51"/>
    <w:rsid w:val="0041432D"/>
    <w:rsid w:val="004147C1"/>
    <w:rsid w:val="00426C0A"/>
    <w:rsid w:val="0043230B"/>
    <w:rsid w:val="00434485"/>
    <w:rsid w:val="004365E9"/>
    <w:rsid w:val="00441D4B"/>
    <w:rsid w:val="00443FF0"/>
    <w:rsid w:val="0044400B"/>
    <w:rsid w:val="00444DEE"/>
    <w:rsid w:val="004476EE"/>
    <w:rsid w:val="004503E3"/>
    <w:rsid w:val="0045041E"/>
    <w:rsid w:val="004514F5"/>
    <w:rsid w:val="00451B9A"/>
    <w:rsid w:val="00452AB0"/>
    <w:rsid w:val="00455C2C"/>
    <w:rsid w:val="00457F4D"/>
    <w:rsid w:val="0046141A"/>
    <w:rsid w:val="00464B14"/>
    <w:rsid w:val="00466C7C"/>
    <w:rsid w:val="00467D3D"/>
    <w:rsid w:val="00473A46"/>
    <w:rsid w:val="00477103"/>
    <w:rsid w:val="004779B7"/>
    <w:rsid w:val="004802E0"/>
    <w:rsid w:val="00481452"/>
    <w:rsid w:val="00481C7A"/>
    <w:rsid w:val="004968B2"/>
    <w:rsid w:val="004A120F"/>
    <w:rsid w:val="004A3B82"/>
    <w:rsid w:val="004A6895"/>
    <w:rsid w:val="004B1548"/>
    <w:rsid w:val="004B25D6"/>
    <w:rsid w:val="004C01FB"/>
    <w:rsid w:val="004C1D7E"/>
    <w:rsid w:val="004C52EB"/>
    <w:rsid w:val="004C61C7"/>
    <w:rsid w:val="004C6DE3"/>
    <w:rsid w:val="004C7F1E"/>
    <w:rsid w:val="004D29B2"/>
    <w:rsid w:val="004D49D0"/>
    <w:rsid w:val="004D775C"/>
    <w:rsid w:val="004E5FFC"/>
    <w:rsid w:val="004E75A2"/>
    <w:rsid w:val="004F32C6"/>
    <w:rsid w:val="004F49A5"/>
    <w:rsid w:val="004F50FD"/>
    <w:rsid w:val="004F723E"/>
    <w:rsid w:val="0050110D"/>
    <w:rsid w:val="00503353"/>
    <w:rsid w:val="005045E6"/>
    <w:rsid w:val="005048E7"/>
    <w:rsid w:val="005057D1"/>
    <w:rsid w:val="00507855"/>
    <w:rsid w:val="00511C33"/>
    <w:rsid w:val="00514CE1"/>
    <w:rsid w:val="0051532B"/>
    <w:rsid w:val="0051682D"/>
    <w:rsid w:val="00517B92"/>
    <w:rsid w:val="00521670"/>
    <w:rsid w:val="00522179"/>
    <w:rsid w:val="0053074F"/>
    <w:rsid w:val="0053232C"/>
    <w:rsid w:val="00532667"/>
    <w:rsid w:val="005339D0"/>
    <w:rsid w:val="00536836"/>
    <w:rsid w:val="00537112"/>
    <w:rsid w:val="0054455C"/>
    <w:rsid w:val="00547E98"/>
    <w:rsid w:val="005523D0"/>
    <w:rsid w:val="00556193"/>
    <w:rsid w:val="00561246"/>
    <w:rsid w:val="00561C83"/>
    <w:rsid w:val="00564F8C"/>
    <w:rsid w:val="00565298"/>
    <w:rsid w:val="00565837"/>
    <w:rsid w:val="005713F2"/>
    <w:rsid w:val="00573C51"/>
    <w:rsid w:val="005757DB"/>
    <w:rsid w:val="00576F61"/>
    <w:rsid w:val="005803FC"/>
    <w:rsid w:val="0058101C"/>
    <w:rsid w:val="00581CD5"/>
    <w:rsid w:val="00584940"/>
    <w:rsid w:val="0058547C"/>
    <w:rsid w:val="0058587A"/>
    <w:rsid w:val="0059012A"/>
    <w:rsid w:val="00591503"/>
    <w:rsid w:val="0059569A"/>
    <w:rsid w:val="00597F9C"/>
    <w:rsid w:val="005A092B"/>
    <w:rsid w:val="005A17B9"/>
    <w:rsid w:val="005A332F"/>
    <w:rsid w:val="005A5C96"/>
    <w:rsid w:val="005B019E"/>
    <w:rsid w:val="005B058D"/>
    <w:rsid w:val="005B4A8A"/>
    <w:rsid w:val="005B4D25"/>
    <w:rsid w:val="005B566B"/>
    <w:rsid w:val="005B59B9"/>
    <w:rsid w:val="005B62AA"/>
    <w:rsid w:val="005B7DAF"/>
    <w:rsid w:val="005C1862"/>
    <w:rsid w:val="005C2C65"/>
    <w:rsid w:val="005C2FAB"/>
    <w:rsid w:val="005C466C"/>
    <w:rsid w:val="005C53EC"/>
    <w:rsid w:val="005C5B60"/>
    <w:rsid w:val="005C7903"/>
    <w:rsid w:val="005D2691"/>
    <w:rsid w:val="005D3D60"/>
    <w:rsid w:val="005D4CD9"/>
    <w:rsid w:val="005E03CE"/>
    <w:rsid w:val="005E4A50"/>
    <w:rsid w:val="005E4F0F"/>
    <w:rsid w:val="005E58B1"/>
    <w:rsid w:val="005E7C65"/>
    <w:rsid w:val="005F23F6"/>
    <w:rsid w:val="005F259C"/>
    <w:rsid w:val="005F5A99"/>
    <w:rsid w:val="005F5F55"/>
    <w:rsid w:val="005F7835"/>
    <w:rsid w:val="005F7E82"/>
    <w:rsid w:val="006008DF"/>
    <w:rsid w:val="006013F1"/>
    <w:rsid w:val="00602DDF"/>
    <w:rsid w:val="006038F0"/>
    <w:rsid w:val="00604393"/>
    <w:rsid w:val="00606785"/>
    <w:rsid w:val="00613ABF"/>
    <w:rsid w:val="00615DF6"/>
    <w:rsid w:val="0061751F"/>
    <w:rsid w:val="00620890"/>
    <w:rsid w:val="00622455"/>
    <w:rsid w:val="00623952"/>
    <w:rsid w:val="00626452"/>
    <w:rsid w:val="00627382"/>
    <w:rsid w:val="00631787"/>
    <w:rsid w:val="0063422B"/>
    <w:rsid w:val="00642E6A"/>
    <w:rsid w:val="0064494E"/>
    <w:rsid w:val="006451E9"/>
    <w:rsid w:val="00652B70"/>
    <w:rsid w:val="00656B52"/>
    <w:rsid w:val="00660F39"/>
    <w:rsid w:val="006654E3"/>
    <w:rsid w:val="00673AD4"/>
    <w:rsid w:val="00677BE7"/>
    <w:rsid w:val="00680DF3"/>
    <w:rsid w:val="00687778"/>
    <w:rsid w:val="00687F54"/>
    <w:rsid w:val="00691158"/>
    <w:rsid w:val="00691A20"/>
    <w:rsid w:val="00692427"/>
    <w:rsid w:val="0069546F"/>
    <w:rsid w:val="00695542"/>
    <w:rsid w:val="006963AB"/>
    <w:rsid w:val="00696430"/>
    <w:rsid w:val="00697DB3"/>
    <w:rsid w:val="006A55DF"/>
    <w:rsid w:val="006A7573"/>
    <w:rsid w:val="006A7DDF"/>
    <w:rsid w:val="006B1DE2"/>
    <w:rsid w:val="006B37A3"/>
    <w:rsid w:val="006B6CED"/>
    <w:rsid w:val="006B7F27"/>
    <w:rsid w:val="006C0AD4"/>
    <w:rsid w:val="006C3E68"/>
    <w:rsid w:val="006C5B43"/>
    <w:rsid w:val="006D22F3"/>
    <w:rsid w:val="006D3C0B"/>
    <w:rsid w:val="006D56C2"/>
    <w:rsid w:val="006D5FEC"/>
    <w:rsid w:val="006D719D"/>
    <w:rsid w:val="006D7E24"/>
    <w:rsid w:val="006E350D"/>
    <w:rsid w:val="006E375A"/>
    <w:rsid w:val="006E41D2"/>
    <w:rsid w:val="006E55AB"/>
    <w:rsid w:val="006F0489"/>
    <w:rsid w:val="006F15DA"/>
    <w:rsid w:val="006F17DA"/>
    <w:rsid w:val="006F264F"/>
    <w:rsid w:val="006F2D6E"/>
    <w:rsid w:val="006F31B8"/>
    <w:rsid w:val="006F358C"/>
    <w:rsid w:val="006F4428"/>
    <w:rsid w:val="006F4B29"/>
    <w:rsid w:val="006F5E53"/>
    <w:rsid w:val="006F7031"/>
    <w:rsid w:val="0070131A"/>
    <w:rsid w:val="00701BCF"/>
    <w:rsid w:val="00701BFB"/>
    <w:rsid w:val="00701DC8"/>
    <w:rsid w:val="007046BF"/>
    <w:rsid w:val="0070606D"/>
    <w:rsid w:val="007060EE"/>
    <w:rsid w:val="007076BA"/>
    <w:rsid w:val="00711D1A"/>
    <w:rsid w:val="00721067"/>
    <w:rsid w:val="00723DE7"/>
    <w:rsid w:val="007246D0"/>
    <w:rsid w:val="0072561F"/>
    <w:rsid w:val="0072650C"/>
    <w:rsid w:val="00733DF4"/>
    <w:rsid w:val="00737726"/>
    <w:rsid w:val="00737D42"/>
    <w:rsid w:val="00742248"/>
    <w:rsid w:val="00742728"/>
    <w:rsid w:val="00743ECF"/>
    <w:rsid w:val="00750F95"/>
    <w:rsid w:val="00761FA0"/>
    <w:rsid w:val="00766F14"/>
    <w:rsid w:val="00770099"/>
    <w:rsid w:val="007719E9"/>
    <w:rsid w:val="00771BFC"/>
    <w:rsid w:val="0077363D"/>
    <w:rsid w:val="00773723"/>
    <w:rsid w:val="0077385C"/>
    <w:rsid w:val="007744CC"/>
    <w:rsid w:val="007803E1"/>
    <w:rsid w:val="007819CB"/>
    <w:rsid w:val="007843B7"/>
    <w:rsid w:val="0078454A"/>
    <w:rsid w:val="00784F42"/>
    <w:rsid w:val="0078736E"/>
    <w:rsid w:val="00793D49"/>
    <w:rsid w:val="00794E60"/>
    <w:rsid w:val="00796805"/>
    <w:rsid w:val="0079685A"/>
    <w:rsid w:val="00797BAE"/>
    <w:rsid w:val="007A2EF1"/>
    <w:rsid w:val="007A7F2C"/>
    <w:rsid w:val="007B075C"/>
    <w:rsid w:val="007B1236"/>
    <w:rsid w:val="007B2012"/>
    <w:rsid w:val="007C1EA8"/>
    <w:rsid w:val="007C3396"/>
    <w:rsid w:val="007C36FE"/>
    <w:rsid w:val="007C71CE"/>
    <w:rsid w:val="007D65F5"/>
    <w:rsid w:val="007E2444"/>
    <w:rsid w:val="007E47D2"/>
    <w:rsid w:val="007E4B36"/>
    <w:rsid w:val="007E6942"/>
    <w:rsid w:val="007E6C4F"/>
    <w:rsid w:val="007F6916"/>
    <w:rsid w:val="007F7F7D"/>
    <w:rsid w:val="00803528"/>
    <w:rsid w:val="00803624"/>
    <w:rsid w:val="00804293"/>
    <w:rsid w:val="00805348"/>
    <w:rsid w:val="008053B3"/>
    <w:rsid w:val="00805933"/>
    <w:rsid w:val="008065D1"/>
    <w:rsid w:val="00807F8F"/>
    <w:rsid w:val="00822107"/>
    <w:rsid w:val="00822EE2"/>
    <w:rsid w:val="00825071"/>
    <w:rsid w:val="00831798"/>
    <w:rsid w:val="008322BF"/>
    <w:rsid w:val="00832E81"/>
    <w:rsid w:val="008361F9"/>
    <w:rsid w:val="00836AE5"/>
    <w:rsid w:val="00837B2D"/>
    <w:rsid w:val="00841997"/>
    <w:rsid w:val="0084777A"/>
    <w:rsid w:val="008512AD"/>
    <w:rsid w:val="00861297"/>
    <w:rsid w:val="00861C5A"/>
    <w:rsid w:val="008633BC"/>
    <w:rsid w:val="00863BE2"/>
    <w:rsid w:val="00863BE8"/>
    <w:rsid w:val="00867469"/>
    <w:rsid w:val="00873816"/>
    <w:rsid w:val="00875BBA"/>
    <w:rsid w:val="00881556"/>
    <w:rsid w:val="00882334"/>
    <w:rsid w:val="008865A1"/>
    <w:rsid w:val="00890A5F"/>
    <w:rsid w:val="008950BB"/>
    <w:rsid w:val="0089697B"/>
    <w:rsid w:val="008A18E3"/>
    <w:rsid w:val="008A1F90"/>
    <w:rsid w:val="008A3493"/>
    <w:rsid w:val="008A3F29"/>
    <w:rsid w:val="008A53DD"/>
    <w:rsid w:val="008A5768"/>
    <w:rsid w:val="008A5E0D"/>
    <w:rsid w:val="008A66D9"/>
    <w:rsid w:val="008B01E3"/>
    <w:rsid w:val="008B250E"/>
    <w:rsid w:val="008C0132"/>
    <w:rsid w:val="008C13BD"/>
    <w:rsid w:val="008D1128"/>
    <w:rsid w:val="008D12EF"/>
    <w:rsid w:val="008D1BF4"/>
    <w:rsid w:val="008D59D8"/>
    <w:rsid w:val="008D7138"/>
    <w:rsid w:val="008E69EE"/>
    <w:rsid w:val="008E7739"/>
    <w:rsid w:val="008F3B68"/>
    <w:rsid w:val="008F3CF1"/>
    <w:rsid w:val="009006DF"/>
    <w:rsid w:val="00901500"/>
    <w:rsid w:val="00901744"/>
    <w:rsid w:val="0090249B"/>
    <w:rsid w:val="009039C0"/>
    <w:rsid w:val="00906FDA"/>
    <w:rsid w:val="00910834"/>
    <w:rsid w:val="009112E4"/>
    <w:rsid w:val="00915372"/>
    <w:rsid w:val="00915842"/>
    <w:rsid w:val="00917C62"/>
    <w:rsid w:val="00921D69"/>
    <w:rsid w:val="009235AA"/>
    <w:rsid w:val="009271ED"/>
    <w:rsid w:val="0093107A"/>
    <w:rsid w:val="00936AF6"/>
    <w:rsid w:val="00942716"/>
    <w:rsid w:val="009503EB"/>
    <w:rsid w:val="009558AB"/>
    <w:rsid w:val="009565A6"/>
    <w:rsid w:val="00957431"/>
    <w:rsid w:val="0096084C"/>
    <w:rsid w:val="009645CB"/>
    <w:rsid w:val="00971A87"/>
    <w:rsid w:val="00975675"/>
    <w:rsid w:val="00975FE9"/>
    <w:rsid w:val="00976F0B"/>
    <w:rsid w:val="0097760A"/>
    <w:rsid w:val="00977B86"/>
    <w:rsid w:val="00980F41"/>
    <w:rsid w:val="00982EE3"/>
    <w:rsid w:val="00986121"/>
    <w:rsid w:val="00986212"/>
    <w:rsid w:val="00987DD3"/>
    <w:rsid w:val="0099020C"/>
    <w:rsid w:val="009921C6"/>
    <w:rsid w:val="00996A20"/>
    <w:rsid w:val="009A08BE"/>
    <w:rsid w:val="009A3E29"/>
    <w:rsid w:val="009B1692"/>
    <w:rsid w:val="009B51A8"/>
    <w:rsid w:val="009B59A0"/>
    <w:rsid w:val="009B5A31"/>
    <w:rsid w:val="009C5D71"/>
    <w:rsid w:val="009C7F38"/>
    <w:rsid w:val="009D0F31"/>
    <w:rsid w:val="009D1256"/>
    <w:rsid w:val="009E76A5"/>
    <w:rsid w:val="009F0153"/>
    <w:rsid w:val="009F09E0"/>
    <w:rsid w:val="009F1561"/>
    <w:rsid w:val="009F2E7B"/>
    <w:rsid w:val="009F4548"/>
    <w:rsid w:val="009F5C75"/>
    <w:rsid w:val="009F5F30"/>
    <w:rsid w:val="009F61A4"/>
    <w:rsid w:val="009F6B12"/>
    <w:rsid w:val="00A010FB"/>
    <w:rsid w:val="00A01320"/>
    <w:rsid w:val="00A02AB9"/>
    <w:rsid w:val="00A07AC6"/>
    <w:rsid w:val="00A109F6"/>
    <w:rsid w:val="00A1496C"/>
    <w:rsid w:val="00A14CF0"/>
    <w:rsid w:val="00A2032D"/>
    <w:rsid w:val="00A21657"/>
    <w:rsid w:val="00A2240E"/>
    <w:rsid w:val="00A233DB"/>
    <w:rsid w:val="00A27A31"/>
    <w:rsid w:val="00A31338"/>
    <w:rsid w:val="00A3156F"/>
    <w:rsid w:val="00A32AE8"/>
    <w:rsid w:val="00A33B5A"/>
    <w:rsid w:val="00A36659"/>
    <w:rsid w:val="00A3707F"/>
    <w:rsid w:val="00A37A7B"/>
    <w:rsid w:val="00A37C01"/>
    <w:rsid w:val="00A40CC9"/>
    <w:rsid w:val="00A42824"/>
    <w:rsid w:val="00A4627E"/>
    <w:rsid w:val="00A463B5"/>
    <w:rsid w:val="00A4665F"/>
    <w:rsid w:val="00A50777"/>
    <w:rsid w:val="00A57B5A"/>
    <w:rsid w:val="00A61595"/>
    <w:rsid w:val="00A61D38"/>
    <w:rsid w:val="00A6649C"/>
    <w:rsid w:val="00A667E7"/>
    <w:rsid w:val="00A6740C"/>
    <w:rsid w:val="00A732B9"/>
    <w:rsid w:val="00A74DE9"/>
    <w:rsid w:val="00A80BF7"/>
    <w:rsid w:val="00A83129"/>
    <w:rsid w:val="00A83160"/>
    <w:rsid w:val="00A90AE0"/>
    <w:rsid w:val="00A92BA0"/>
    <w:rsid w:val="00A93EDC"/>
    <w:rsid w:val="00A96888"/>
    <w:rsid w:val="00A96CB6"/>
    <w:rsid w:val="00AA117B"/>
    <w:rsid w:val="00AA25EE"/>
    <w:rsid w:val="00AA2EC9"/>
    <w:rsid w:val="00AA2EF5"/>
    <w:rsid w:val="00AA2F47"/>
    <w:rsid w:val="00AB3195"/>
    <w:rsid w:val="00AB31CC"/>
    <w:rsid w:val="00AB616A"/>
    <w:rsid w:val="00AB66B9"/>
    <w:rsid w:val="00AD0AFF"/>
    <w:rsid w:val="00AD3F6A"/>
    <w:rsid w:val="00AD5347"/>
    <w:rsid w:val="00AE1884"/>
    <w:rsid w:val="00AE1E36"/>
    <w:rsid w:val="00AE4C01"/>
    <w:rsid w:val="00AE67BA"/>
    <w:rsid w:val="00AE74DD"/>
    <w:rsid w:val="00AF14CF"/>
    <w:rsid w:val="00AF2A16"/>
    <w:rsid w:val="00AF41A2"/>
    <w:rsid w:val="00AF449B"/>
    <w:rsid w:val="00B000BD"/>
    <w:rsid w:val="00B008A0"/>
    <w:rsid w:val="00B02581"/>
    <w:rsid w:val="00B04AB2"/>
    <w:rsid w:val="00B06610"/>
    <w:rsid w:val="00B11ACB"/>
    <w:rsid w:val="00B13791"/>
    <w:rsid w:val="00B210A4"/>
    <w:rsid w:val="00B21EC5"/>
    <w:rsid w:val="00B23330"/>
    <w:rsid w:val="00B25607"/>
    <w:rsid w:val="00B27F8A"/>
    <w:rsid w:val="00B300B8"/>
    <w:rsid w:val="00B328D3"/>
    <w:rsid w:val="00B40D2A"/>
    <w:rsid w:val="00B40E06"/>
    <w:rsid w:val="00B44074"/>
    <w:rsid w:val="00B4760E"/>
    <w:rsid w:val="00B4791C"/>
    <w:rsid w:val="00B50C9E"/>
    <w:rsid w:val="00B50FD4"/>
    <w:rsid w:val="00B51E4F"/>
    <w:rsid w:val="00B525A4"/>
    <w:rsid w:val="00B54AF3"/>
    <w:rsid w:val="00B6565D"/>
    <w:rsid w:val="00B656F2"/>
    <w:rsid w:val="00B66BA3"/>
    <w:rsid w:val="00B6751B"/>
    <w:rsid w:val="00B70B7A"/>
    <w:rsid w:val="00B71852"/>
    <w:rsid w:val="00B77D7D"/>
    <w:rsid w:val="00B80BD3"/>
    <w:rsid w:val="00B81EF1"/>
    <w:rsid w:val="00B838F8"/>
    <w:rsid w:val="00B8788D"/>
    <w:rsid w:val="00B904AA"/>
    <w:rsid w:val="00B9292C"/>
    <w:rsid w:val="00B93B6F"/>
    <w:rsid w:val="00B94EB4"/>
    <w:rsid w:val="00B96FD8"/>
    <w:rsid w:val="00BA061B"/>
    <w:rsid w:val="00BA2F89"/>
    <w:rsid w:val="00BA3BA9"/>
    <w:rsid w:val="00BA5E3F"/>
    <w:rsid w:val="00BB2D51"/>
    <w:rsid w:val="00BB6453"/>
    <w:rsid w:val="00BB6E40"/>
    <w:rsid w:val="00BC1091"/>
    <w:rsid w:val="00BC4A78"/>
    <w:rsid w:val="00BD0FFF"/>
    <w:rsid w:val="00BD1748"/>
    <w:rsid w:val="00BD26A6"/>
    <w:rsid w:val="00BD4583"/>
    <w:rsid w:val="00BD4966"/>
    <w:rsid w:val="00BE141C"/>
    <w:rsid w:val="00BE2641"/>
    <w:rsid w:val="00BE3080"/>
    <w:rsid w:val="00BE6803"/>
    <w:rsid w:val="00BE7498"/>
    <w:rsid w:val="00BF2C04"/>
    <w:rsid w:val="00BF544D"/>
    <w:rsid w:val="00C041E8"/>
    <w:rsid w:val="00C05723"/>
    <w:rsid w:val="00C06C18"/>
    <w:rsid w:val="00C07E2E"/>
    <w:rsid w:val="00C10F11"/>
    <w:rsid w:val="00C11324"/>
    <w:rsid w:val="00C16A7D"/>
    <w:rsid w:val="00C20C7F"/>
    <w:rsid w:val="00C21C03"/>
    <w:rsid w:val="00C230E2"/>
    <w:rsid w:val="00C2449A"/>
    <w:rsid w:val="00C257A8"/>
    <w:rsid w:val="00C25C21"/>
    <w:rsid w:val="00C34E2B"/>
    <w:rsid w:val="00C3629D"/>
    <w:rsid w:val="00C371A9"/>
    <w:rsid w:val="00C37608"/>
    <w:rsid w:val="00C40C7C"/>
    <w:rsid w:val="00C41058"/>
    <w:rsid w:val="00C41CB5"/>
    <w:rsid w:val="00C437E9"/>
    <w:rsid w:val="00C43CEF"/>
    <w:rsid w:val="00C43EA7"/>
    <w:rsid w:val="00C47956"/>
    <w:rsid w:val="00C5308B"/>
    <w:rsid w:val="00C5345F"/>
    <w:rsid w:val="00C5385C"/>
    <w:rsid w:val="00C57163"/>
    <w:rsid w:val="00C573E1"/>
    <w:rsid w:val="00C5796F"/>
    <w:rsid w:val="00C6141B"/>
    <w:rsid w:val="00C64AF9"/>
    <w:rsid w:val="00C65007"/>
    <w:rsid w:val="00C66B95"/>
    <w:rsid w:val="00C67344"/>
    <w:rsid w:val="00C716F5"/>
    <w:rsid w:val="00C725E7"/>
    <w:rsid w:val="00C812E1"/>
    <w:rsid w:val="00C82256"/>
    <w:rsid w:val="00C83E9B"/>
    <w:rsid w:val="00C855BC"/>
    <w:rsid w:val="00C864E8"/>
    <w:rsid w:val="00C87A5B"/>
    <w:rsid w:val="00C91560"/>
    <w:rsid w:val="00C9297B"/>
    <w:rsid w:val="00C96989"/>
    <w:rsid w:val="00C96D4D"/>
    <w:rsid w:val="00CA04DD"/>
    <w:rsid w:val="00CA0FAF"/>
    <w:rsid w:val="00CA451D"/>
    <w:rsid w:val="00CA5BB4"/>
    <w:rsid w:val="00CA65F7"/>
    <w:rsid w:val="00CB049F"/>
    <w:rsid w:val="00CB22CA"/>
    <w:rsid w:val="00CB2D9E"/>
    <w:rsid w:val="00CB6970"/>
    <w:rsid w:val="00CB70FC"/>
    <w:rsid w:val="00CC0316"/>
    <w:rsid w:val="00CC0F3F"/>
    <w:rsid w:val="00CC1955"/>
    <w:rsid w:val="00CC26D5"/>
    <w:rsid w:val="00CC2F83"/>
    <w:rsid w:val="00CC509A"/>
    <w:rsid w:val="00CC6C1C"/>
    <w:rsid w:val="00CD207E"/>
    <w:rsid w:val="00CD28C2"/>
    <w:rsid w:val="00CD37B2"/>
    <w:rsid w:val="00CE0C63"/>
    <w:rsid w:val="00CE21C1"/>
    <w:rsid w:val="00CE25CA"/>
    <w:rsid w:val="00CE3351"/>
    <w:rsid w:val="00CE4955"/>
    <w:rsid w:val="00CE6606"/>
    <w:rsid w:val="00CE7C2A"/>
    <w:rsid w:val="00CF546F"/>
    <w:rsid w:val="00CF6470"/>
    <w:rsid w:val="00CF7CE4"/>
    <w:rsid w:val="00D020DC"/>
    <w:rsid w:val="00D02CFE"/>
    <w:rsid w:val="00D12D9E"/>
    <w:rsid w:val="00D138F1"/>
    <w:rsid w:val="00D144FB"/>
    <w:rsid w:val="00D1460B"/>
    <w:rsid w:val="00D15A70"/>
    <w:rsid w:val="00D16A89"/>
    <w:rsid w:val="00D22EEE"/>
    <w:rsid w:val="00D22F97"/>
    <w:rsid w:val="00D240CB"/>
    <w:rsid w:val="00D244D0"/>
    <w:rsid w:val="00D260AD"/>
    <w:rsid w:val="00D3088C"/>
    <w:rsid w:val="00D3222B"/>
    <w:rsid w:val="00D3594B"/>
    <w:rsid w:val="00D366E4"/>
    <w:rsid w:val="00D403AF"/>
    <w:rsid w:val="00D41587"/>
    <w:rsid w:val="00D4160F"/>
    <w:rsid w:val="00D41C78"/>
    <w:rsid w:val="00D44FCB"/>
    <w:rsid w:val="00D45B35"/>
    <w:rsid w:val="00D46453"/>
    <w:rsid w:val="00D4730E"/>
    <w:rsid w:val="00D53024"/>
    <w:rsid w:val="00D561FE"/>
    <w:rsid w:val="00D56644"/>
    <w:rsid w:val="00D57904"/>
    <w:rsid w:val="00D57A13"/>
    <w:rsid w:val="00D60B32"/>
    <w:rsid w:val="00D649C4"/>
    <w:rsid w:val="00D71BE0"/>
    <w:rsid w:val="00D72066"/>
    <w:rsid w:val="00D7416D"/>
    <w:rsid w:val="00D74793"/>
    <w:rsid w:val="00D76F58"/>
    <w:rsid w:val="00D77CF6"/>
    <w:rsid w:val="00D81D76"/>
    <w:rsid w:val="00D853EE"/>
    <w:rsid w:val="00D85E6E"/>
    <w:rsid w:val="00D903FC"/>
    <w:rsid w:val="00D9528D"/>
    <w:rsid w:val="00D97EF9"/>
    <w:rsid w:val="00D97F42"/>
    <w:rsid w:val="00DB03BD"/>
    <w:rsid w:val="00DB1B4B"/>
    <w:rsid w:val="00DB3010"/>
    <w:rsid w:val="00DB42E2"/>
    <w:rsid w:val="00DB44D6"/>
    <w:rsid w:val="00DB7E05"/>
    <w:rsid w:val="00DC25E9"/>
    <w:rsid w:val="00DC2C2F"/>
    <w:rsid w:val="00DC2F6E"/>
    <w:rsid w:val="00DC501E"/>
    <w:rsid w:val="00DC77EC"/>
    <w:rsid w:val="00DD1F3C"/>
    <w:rsid w:val="00DD24FF"/>
    <w:rsid w:val="00DD409F"/>
    <w:rsid w:val="00DD494A"/>
    <w:rsid w:val="00DD5D40"/>
    <w:rsid w:val="00DF032C"/>
    <w:rsid w:val="00DF10A2"/>
    <w:rsid w:val="00DF3F2B"/>
    <w:rsid w:val="00DF7831"/>
    <w:rsid w:val="00E07BAF"/>
    <w:rsid w:val="00E134D5"/>
    <w:rsid w:val="00E13A29"/>
    <w:rsid w:val="00E141DD"/>
    <w:rsid w:val="00E15D1F"/>
    <w:rsid w:val="00E172AB"/>
    <w:rsid w:val="00E20A15"/>
    <w:rsid w:val="00E219D8"/>
    <w:rsid w:val="00E2688D"/>
    <w:rsid w:val="00E45624"/>
    <w:rsid w:val="00E467A9"/>
    <w:rsid w:val="00E4783F"/>
    <w:rsid w:val="00E506B5"/>
    <w:rsid w:val="00E51FF7"/>
    <w:rsid w:val="00E61B51"/>
    <w:rsid w:val="00E61D58"/>
    <w:rsid w:val="00E71FB0"/>
    <w:rsid w:val="00E72275"/>
    <w:rsid w:val="00E722EC"/>
    <w:rsid w:val="00E72F76"/>
    <w:rsid w:val="00E73994"/>
    <w:rsid w:val="00E75AC1"/>
    <w:rsid w:val="00E777B0"/>
    <w:rsid w:val="00E77BAC"/>
    <w:rsid w:val="00E845E5"/>
    <w:rsid w:val="00E85F4B"/>
    <w:rsid w:val="00E90E0B"/>
    <w:rsid w:val="00E94609"/>
    <w:rsid w:val="00EA5063"/>
    <w:rsid w:val="00EB3CA7"/>
    <w:rsid w:val="00EB5C86"/>
    <w:rsid w:val="00EC03FA"/>
    <w:rsid w:val="00EC1658"/>
    <w:rsid w:val="00EC25F5"/>
    <w:rsid w:val="00EC2B1F"/>
    <w:rsid w:val="00EC430A"/>
    <w:rsid w:val="00EC7324"/>
    <w:rsid w:val="00ED02CD"/>
    <w:rsid w:val="00ED24B0"/>
    <w:rsid w:val="00ED331F"/>
    <w:rsid w:val="00ED4F3A"/>
    <w:rsid w:val="00ED7789"/>
    <w:rsid w:val="00EE0A2E"/>
    <w:rsid w:val="00EE55F5"/>
    <w:rsid w:val="00EF09A8"/>
    <w:rsid w:val="00EF2168"/>
    <w:rsid w:val="00EF55B2"/>
    <w:rsid w:val="00EF6464"/>
    <w:rsid w:val="00F01770"/>
    <w:rsid w:val="00F03621"/>
    <w:rsid w:val="00F039B9"/>
    <w:rsid w:val="00F101FE"/>
    <w:rsid w:val="00F13C07"/>
    <w:rsid w:val="00F14D9A"/>
    <w:rsid w:val="00F1693E"/>
    <w:rsid w:val="00F17C86"/>
    <w:rsid w:val="00F17D1D"/>
    <w:rsid w:val="00F21313"/>
    <w:rsid w:val="00F229E8"/>
    <w:rsid w:val="00F300BE"/>
    <w:rsid w:val="00F31140"/>
    <w:rsid w:val="00F320D7"/>
    <w:rsid w:val="00F328D8"/>
    <w:rsid w:val="00F377EA"/>
    <w:rsid w:val="00F40DBA"/>
    <w:rsid w:val="00F421FD"/>
    <w:rsid w:val="00F45803"/>
    <w:rsid w:val="00F527C0"/>
    <w:rsid w:val="00F53FC7"/>
    <w:rsid w:val="00F56FE5"/>
    <w:rsid w:val="00F57711"/>
    <w:rsid w:val="00F627FA"/>
    <w:rsid w:val="00F6402F"/>
    <w:rsid w:val="00F65F63"/>
    <w:rsid w:val="00F66805"/>
    <w:rsid w:val="00F67A2A"/>
    <w:rsid w:val="00F71240"/>
    <w:rsid w:val="00F713F3"/>
    <w:rsid w:val="00F71417"/>
    <w:rsid w:val="00F71532"/>
    <w:rsid w:val="00F7175B"/>
    <w:rsid w:val="00F752FC"/>
    <w:rsid w:val="00F80A41"/>
    <w:rsid w:val="00F83E24"/>
    <w:rsid w:val="00F90B6C"/>
    <w:rsid w:val="00F91E0D"/>
    <w:rsid w:val="00F92B46"/>
    <w:rsid w:val="00F932CA"/>
    <w:rsid w:val="00F959DB"/>
    <w:rsid w:val="00FA4348"/>
    <w:rsid w:val="00FA6447"/>
    <w:rsid w:val="00FB6DD7"/>
    <w:rsid w:val="00FC0C95"/>
    <w:rsid w:val="00FC242D"/>
    <w:rsid w:val="00FC32A7"/>
    <w:rsid w:val="00FC71E7"/>
    <w:rsid w:val="00FC764A"/>
    <w:rsid w:val="00FC7653"/>
    <w:rsid w:val="00FD093A"/>
    <w:rsid w:val="00FD1C75"/>
    <w:rsid w:val="00FD2B03"/>
    <w:rsid w:val="00FD3020"/>
    <w:rsid w:val="00FD4121"/>
    <w:rsid w:val="00FD7FCC"/>
    <w:rsid w:val="00FE0AC1"/>
    <w:rsid w:val="00FE0E71"/>
    <w:rsid w:val="00FE3ABE"/>
    <w:rsid w:val="00FE407A"/>
    <w:rsid w:val="00FE5CE5"/>
    <w:rsid w:val="00FE7D21"/>
    <w:rsid w:val="00FF08BA"/>
    <w:rsid w:val="00FF12C1"/>
    <w:rsid w:val="00FF1525"/>
    <w:rsid w:val="00FF197E"/>
    <w:rsid w:val="00FF1AA1"/>
    <w:rsid w:val="00FF4398"/>
    <w:rsid w:val="00FF6BD9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DB0706"/>
  <w15:chartTrackingRefBased/>
  <w15:docId w15:val="{0B3356B9-C908-4677-A26B-F6CC1DC5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E7739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5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qFormat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pPr>
      <w:jc w:val="both"/>
    </w:pPr>
    <w:rPr>
      <w:rFonts w:ascii="Arial" w:hAnsi="Arial"/>
      <w:szCs w:val="20"/>
      <w:lang w:val="en-US" w:eastAsia="en-US"/>
    </w:r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GB"/>
    </w:rPr>
  </w:style>
  <w:style w:type="paragraph" w:styleId="Glava">
    <w:name w:val="header"/>
    <w:basedOn w:val="Navaden"/>
    <w:link w:val="GlavaZnak"/>
    <w:uiPriority w:val="99"/>
    <w:pPr>
      <w:tabs>
        <w:tab w:val="center" w:pos="4703"/>
        <w:tab w:val="right" w:pos="9406"/>
      </w:tabs>
    </w:pPr>
    <w:rPr>
      <w:lang w:val="x-none" w:eastAsia="x-none"/>
    </w:rPr>
  </w:style>
  <w:style w:type="paragraph" w:customStyle="1" w:styleId="Navaden3">
    <w:name w:val="Navaden 3"/>
    <w:basedOn w:val="Navaden"/>
    <w:rsid w:val="0058101C"/>
    <w:pPr>
      <w:spacing w:after="60"/>
      <w:jc w:val="both"/>
    </w:pPr>
    <w:rPr>
      <w:rFonts w:ascii="InterstateCE-Light" w:hAnsi="InterstateCE-Light"/>
      <w:sz w:val="20"/>
    </w:rPr>
  </w:style>
  <w:style w:type="paragraph" w:styleId="Telobesedila3">
    <w:name w:val="Body Text 3"/>
    <w:basedOn w:val="Navaden"/>
    <w:link w:val="Telobesedila3Znak"/>
    <w:rsid w:val="003D548B"/>
    <w:pPr>
      <w:spacing w:after="120"/>
    </w:pPr>
    <w:rPr>
      <w:sz w:val="16"/>
      <w:szCs w:val="16"/>
      <w:lang w:val="x-none" w:eastAsia="x-none"/>
    </w:rPr>
  </w:style>
  <w:style w:type="paragraph" w:styleId="Blokbesedila">
    <w:name w:val="Block Text"/>
    <w:basedOn w:val="Navaden"/>
    <w:rsid w:val="00622455"/>
    <w:pPr>
      <w:spacing w:after="120"/>
      <w:ind w:left="539" w:right="-28"/>
      <w:jc w:val="both"/>
    </w:pPr>
    <w:rPr>
      <w:rFonts w:ascii="Arial" w:hAnsi="Arial" w:cs="Arial"/>
      <w:color w:val="FF0000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9E76A5"/>
    <w:pPr>
      <w:ind w:left="708"/>
    </w:pPr>
  </w:style>
  <w:style w:type="character" w:styleId="Hiperpovezava">
    <w:name w:val="Hyperlink"/>
    <w:uiPriority w:val="99"/>
    <w:unhideWhenUsed/>
    <w:rsid w:val="00A4627E"/>
    <w:rPr>
      <w:color w:val="0000FF"/>
      <w:u w:val="single"/>
    </w:rPr>
  </w:style>
  <w:style w:type="character" w:customStyle="1" w:styleId="GlavaZnak">
    <w:name w:val="Glava Znak"/>
    <w:link w:val="Glava"/>
    <w:uiPriority w:val="99"/>
    <w:rsid w:val="004F723E"/>
    <w:rPr>
      <w:sz w:val="24"/>
      <w:szCs w:val="24"/>
    </w:rPr>
  </w:style>
  <w:style w:type="character" w:customStyle="1" w:styleId="Telobesedila3Znak">
    <w:name w:val="Telo besedila 3 Znak"/>
    <w:link w:val="Telobesedila3"/>
    <w:rsid w:val="004F723E"/>
    <w:rPr>
      <w:sz w:val="16"/>
      <w:szCs w:val="16"/>
    </w:rPr>
  </w:style>
  <w:style w:type="paragraph" w:styleId="Revizija">
    <w:name w:val="Revision"/>
    <w:hidden/>
    <w:uiPriority w:val="99"/>
    <w:semiHidden/>
    <w:rsid w:val="006451E9"/>
    <w:rPr>
      <w:sz w:val="24"/>
      <w:szCs w:val="24"/>
    </w:rPr>
  </w:style>
  <w:style w:type="character" w:styleId="Pripombasklic">
    <w:name w:val="annotation reference"/>
    <w:rsid w:val="002F760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F76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F7607"/>
  </w:style>
  <w:style w:type="paragraph" w:styleId="Navadensplet">
    <w:name w:val="Normal (Web)"/>
    <w:basedOn w:val="Navaden"/>
    <w:link w:val="NavadenspletZnak"/>
    <w:uiPriority w:val="99"/>
    <w:rsid w:val="002E64A7"/>
    <w:pPr>
      <w:spacing w:after="210"/>
    </w:pPr>
    <w:rPr>
      <w:color w:val="333333"/>
      <w:sz w:val="18"/>
      <w:szCs w:val="18"/>
    </w:rPr>
  </w:style>
  <w:style w:type="paragraph" w:customStyle="1" w:styleId="JR-alineje">
    <w:name w:val="JR -alineje"/>
    <w:basedOn w:val="Navadensplet"/>
    <w:qFormat/>
    <w:rsid w:val="002D278A"/>
    <w:pPr>
      <w:numPr>
        <w:numId w:val="31"/>
      </w:numPr>
      <w:spacing w:after="0"/>
      <w:jc w:val="both"/>
    </w:pPr>
    <w:rPr>
      <w:rFonts w:ascii="Calibri" w:hAnsi="Calibri" w:cs="Tahoma"/>
      <w:sz w:val="22"/>
      <w:szCs w:val="22"/>
    </w:rPr>
  </w:style>
  <w:style w:type="character" w:customStyle="1" w:styleId="NavadenspletZnak">
    <w:name w:val="Navaden (splet) Znak"/>
    <w:link w:val="Navadensplet"/>
    <w:uiPriority w:val="99"/>
    <w:rsid w:val="002D278A"/>
    <w:rPr>
      <w:color w:val="333333"/>
      <w:sz w:val="18"/>
      <w:szCs w:val="18"/>
    </w:rPr>
  </w:style>
  <w:style w:type="paragraph" w:customStyle="1" w:styleId="JR-alineje1">
    <w:name w:val="JR -alineje 1"/>
    <w:basedOn w:val="Navadensplet"/>
    <w:qFormat/>
    <w:rsid w:val="002D278A"/>
    <w:pPr>
      <w:numPr>
        <w:ilvl w:val="1"/>
        <w:numId w:val="31"/>
      </w:numPr>
      <w:spacing w:after="120"/>
      <w:ind w:left="1378" w:hanging="357"/>
      <w:jc w:val="both"/>
    </w:pPr>
    <w:rPr>
      <w:rFonts w:ascii="Calibri" w:hAnsi="Calibri" w:cs="Tahoma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rsid w:val="00A2032D"/>
    <w:rPr>
      <w:b/>
      <w:bCs/>
    </w:rPr>
  </w:style>
  <w:style w:type="character" w:customStyle="1" w:styleId="ZadevapripombeZnak">
    <w:name w:val="Zadeva pripombe Znak"/>
    <w:link w:val="Zadevapripombe"/>
    <w:rsid w:val="00A2032D"/>
    <w:rPr>
      <w:b/>
      <w:bCs/>
    </w:rPr>
  </w:style>
  <w:style w:type="paragraph" w:customStyle="1" w:styleId="JRNaslov2">
    <w:name w:val="JR Naslov 2"/>
    <w:basedOn w:val="Navaden"/>
    <w:link w:val="JRNaslov2Znak"/>
    <w:qFormat/>
    <w:rsid w:val="009F5C75"/>
    <w:pPr>
      <w:spacing w:before="240" w:after="120"/>
      <w:ind w:left="567" w:hanging="567"/>
      <w:jc w:val="both"/>
    </w:pPr>
    <w:rPr>
      <w:rFonts w:ascii="Calibri" w:hAnsi="Calibri" w:cs="Tahoma"/>
      <w:sz w:val="22"/>
      <w:szCs w:val="22"/>
    </w:rPr>
  </w:style>
  <w:style w:type="character" w:customStyle="1" w:styleId="JRNaslov2Znak">
    <w:name w:val="JR Naslov 2 Znak"/>
    <w:link w:val="JRNaslov2"/>
    <w:rsid w:val="009F5C75"/>
    <w:rPr>
      <w:rFonts w:ascii="Calibri" w:hAnsi="Calibri" w:cs="Tahoma"/>
      <w:sz w:val="22"/>
      <w:szCs w:val="22"/>
    </w:rPr>
  </w:style>
  <w:style w:type="character" w:customStyle="1" w:styleId="NogaZnak">
    <w:name w:val="Noga Znak"/>
    <w:link w:val="Noga"/>
    <w:uiPriority w:val="99"/>
    <w:locked/>
    <w:rsid w:val="00FE407A"/>
    <w:rPr>
      <w:rFonts w:ascii="SL Swiss" w:hAnsi="SL Swiss"/>
      <w:lang w:val="en-US" w:eastAsia="en-US"/>
    </w:rPr>
  </w:style>
  <w:style w:type="paragraph" w:customStyle="1" w:styleId="Default">
    <w:name w:val="Default"/>
    <w:rsid w:val="00D366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mrea1">
    <w:name w:val="Tabela – mreža1"/>
    <w:basedOn w:val="Navadnatabela"/>
    <w:uiPriority w:val="39"/>
    <w:rsid w:val="0091537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DDC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DDC</dc:creator>
  <cp:keywords/>
  <cp:lastModifiedBy>KASTELIC, Maja</cp:lastModifiedBy>
  <cp:revision>12</cp:revision>
  <cp:lastPrinted>2010-09-15T11:31:00Z</cp:lastPrinted>
  <dcterms:created xsi:type="dcterms:W3CDTF">2024-03-05T15:52:00Z</dcterms:created>
  <dcterms:modified xsi:type="dcterms:W3CDTF">2024-11-22T10:39:00Z</dcterms:modified>
</cp:coreProperties>
</file>